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91C4" w14:textId="77777777" w:rsidR="00C46D55" w:rsidRPr="00DE0B7D" w:rsidRDefault="00DE0B7D" w:rsidP="00FF5E1F">
      <w:pPr>
        <w:pStyle w:val="Formulartitel"/>
        <w:spacing w:before="800" w:after="240"/>
        <w:rPr>
          <w:rFonts w:cs="Segoe UI"/>
          <w:sz w:val="24"/>
          <w:szCs w:val="24"/>
          <w:lang w:val="en-US"/>
        </w:rPr>
      </w:pPr>
      <w:r>
        <w:rPr>
          <w:rFonts w:cs="Segoe UI"/>
          <w:sz w:val="24"/>
          <w:szCs w:val="24"/>
          <w:lang w:val="en-US"/>
        </w:rPr>
        <w:t>Application Form for Room / A</w:t>
      </w:r>
      <w:r w:rsidRPr="009609A9">
        <w:rPr>
          <w:rFonts w:cs="Segoe UI"/>
          <w:sz w:val="24"/>
          <w:szCs w:val="24"/>
          <w:lang w:val="en-US"/>
        </w:rPr>
        <w:t>partment Seidenstrasse, Dübendorf</w:t>
      </w: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772"/>
        <w:gridCol w:w="234"/>
        <w:gridCol w:w="1503"/>
        <w:gridCol w:w="1503"/>
        <w:gridCol w:w="180"/>
        <w:gridCol w:w="540"/>
        <w:gridCol w:w="900"/>
      </w:tblGrid>
      <w:tr w:rsidR="00DE6B0E" w:rsidRPr="00F11E01" w14:paraId="7A6E6E4A" w14:textId="77777777" w:rsidTr="00C978C6">
        <w:trPr>
          <w:trHeight w:val="283"/>
        </w:trPr>
        <w:tc>
          <w:tcPr>
            <w:tcW w:w="2338" w:type="dxa"/>
          </w:tcPr>
          <w:p w14:paraId="39CDC67F" w14:textId="77777777" w:rsidR="003A38DD" w:rsidRPr="00F11E01" w:rsidRDefault="00C978C6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Date of reservation</w:t>
            </w:r>
          </w:p>
        </w:tc>
        <w:tc>
          <w:tcPr>
            <w:tcW w:w="2772" w:type="dxa"/>
          </w:tcPr>
          <w:p w14:paraId="2644DC1E" w14:textId="3C02E399" w:rsidR="00113468" w:rsidRPr="00F11E01" w:rsidRDefault="000B5105" w:rsidP="00113468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Antragsteller"/>
                  <w:enabled/>
                  <w:calcOnExit w:val="0"/>
                  <w:textInput/>
                </w:ffData>
              </w:fldChar>
            </w:r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4" w:type="dxa"/>
          </w:tcPr>
          <w:p w14:paraId="3ABD268B" w14:textId="77777777" w:rsidR="00DE6B0E" w:rsidRPr="00F11E01" w:rsidRDefault="00DE6B0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057C6C74" w14:textId="77777777" w:rsidR="00DE6B0E" w:rsidRPr="00F11E01" w:rsidRDefault="00DE6B0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180" w:type="dxa"/>
          </w:tcPr>
          <w:p w14:paraId="11595C56" w14:textId="77777777" w:rsidR="00DE6B0E" w:rsidRPr="00F11E01" w:rsidRDefault="00DE6B0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2C37F994" w14:textId="77777777" w:rsidR="00DE6B0E" w:rsidRPr="00F11E01" w:rsidRDefault="00DE6B0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</w:tr>
      <w:tr w:rsidR="002B48AE" w:rsidRPr="00F11E01" w14:paraId="41FEE379" w14:textId="77777777" w:rsidTr="006012A2">
        <w:trPr>
          <w:trHeight w:val="283"/>
        </w:trPr>
        <w:tc>
          <w:tcPr>
            <w:tcW w:w="2338" w:type="dxa"/>
          </w:tcPr>
          <w:p w14:paraId="798A10AE" w14:textId="77777777" w:rsidR="002B48AE" w:rsidRPr="00BD5432" w:rsidRDefault="00BD5432" w:rsidP="00305677">
            <w:pPr>
              <w:spacing w:line="240" w:lineRule="auto"/>
              <w:rPr>
                <w:rFonts w:cs="Segoe UI"/>
                <w:b/>
                <w:sz w:val="18"/>
                <w:szCs w:val="18"/>
                <w:lang w:val="en-US"/>
              </w:rPr>
            </w:pPr>
            <w:r w:rsidRPr="00C978C6">
              <w:rPr>
                <w:rFonts w:cs="Segoe UI"/>
                <w:sz w:val="18"/>
                <w:szCs w:val="18"/>
                <w:lang w:val="en-US"/>
              </w:rPr>
              <w:t>Person in charge for the guest while stay</w:t>
            </w:r>
          </w:p>
        </w:tc>
        <w:tc>
          <w:tcPr>
            <w:tcW w:w="2772" w:type="dxa"/>
          </w:tcPr>
          <w:p w14:paraId="40AED088" w14:textId="77777777" w:rsidR="002B48AE" w:rsidRPr="00F11E01" w:rsidRDefault="002B48AE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Antragsteller"/>
                  <w:enabled/>
                  <w:calcOnExit w:val="0"/>
                  <w:textInput/>
                </w:ffData>
              </w:fldChar>
            </w:r>
            <w:bookmarkStart w:id="0" w:name="Antragsteller"/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34" w:type="dxa"/>
          </w:tcPr>
          <w:p w14:paraId="0D82CBD9" w14:textId="77777777" w:rsidR="002B48AE" w:rsidRPr="00F11E01" w:rsidRDefault="002B48A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6DD30085" w14:textId="77777777" w:rsidR="002B48AE" w:rsidRPr="00F11E01" w:rsidRDefault="002B48A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t>Institut</w:t>
            </w:r>
            <w:r w:rsidR="00C978C6">
              <w:rPr>
                <w:rFonts w:cs="Segoe UI"/>
                <w:sz w:val="18"/>
                <w:szCs w:val="18"/>
              </w:rPr>
              <w:t>e</w:t>
            </w:r>
          </w:p>
        </w:tc>
        <w:tc>
          <w:tcPr>
            <w:tcW w:w="1503" w:type="dxa"/>
          </w:tcPr>
          <w:p w14:paraId="52C7F377" w14:textId="77777777" w:rsidR="002B48AE" w:rsidRPr="00F11E01" w:rsidRDefault="002B48AE" w:rsidP="002B48AE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5"/>
            <w:r>
              <w:rPr>
                <w:rFonts w:cs="Segoe UI"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sz w:val="18"/>
                <w:szCs w:val="18"/>
              </w:rPr>
              <w:fldChar w:fldCharType="end"/>
            </w:r>
            <w:bookmarkEnd w:id="1"/>
            <w:r>
              <w:rPr>
                <w:rFonts w:cs="Segoe UI"/>
                <w:sz w:val="18"/>
                <w:szCs w:val="18"/>
              </w:rPr>
              <w:t xml:space="preserve">   </w:t>
            </w:r>
            <w:r w:rsidRPr="002B48AE">
              <w:rPr>
                <w:rFonts w:cs="Segoe UI"/>
                <w:b/>
                <w:sz w:val="22"/>
                <w:szCs w:val="22"/>
              </w:rPr>
              <w:t>Empa</w:t>
            </w:r>
          </w:p>
        </w:tc>
        <w:tc>
          <w:tcPr>
            <w:tcW w:w="180" w:type="dxa"/>
          </w:tcPr>
          <w:p w14:paraId="5BD3ED87" w14:textId="77777777" w:rsidR="002B48AE" w:rsidRPr="00F11E01" w:rsidRDefault="002B48A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6C4C30F4" w14:textId="77777777" w:rsidR="002B48AE" w:rsidRPr="00F11E01" w:rsidRDefault="002B48AE" w:rsidP="002B48AE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sz w:val="18"/>
                <w:szCs w:val="18"/>
              </w:rPr>
              <w:fldChar w:fldCharType="end"/>
            </w:r>
            <w:r>
              <w:rPr>
                <w:rFonts w:cs="Segoe UI"/>
                <w:sz w:val="18"/>
                <w:szCs w:val="18"/>
              </w:rPr>
              <w:t xml:space="preserve">   </w:t>
            </w:r>
            <w:r w:rsidRPr="002B48AE">
              <w:rPr>
                <w:rFonts w:cs="Segoe UI"/>
                <w:b/>
                <w:sz w:val="22"/>
                <w:szCs w:val="22"/>
              </w:rPr>
              <w:t>Eawag</w:t>
            </w:r>
          </w:p>
        </w:tc>
      </w:tr>
      <w:tr w:rsidR="002B48AE" w:rsidRPr="00F11E01" w14:paraId="4335C995" w14:textId="77777777" w:rsidTr="006012A2">
        <w:trPr>
          <w:trHeight w:val="283"/>
        </w:trPr>
        <w:tc>
          <w:tcPr>
            <w:tcW w:w="2338" w:type="dxa"/>
          </w:tcPr>
          <w:p w14:paraId="6A6962E9" w14:textId="77777777" w:rsidR="002B48AE" w:rsidRPr="00BD5432" w:rsidRDefault="00252B89" w:rsidP="00F11E01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>
              <w:rPr>
                <w:rFonts w:cs="Segoe UI"/>
                <w:sz w:val="18"/>
                <w:szCs w:val="18"/>
                <w:lang w:val="en-US"/>
              </w:rPr>
              <w:t>A</w:t>
            </w:r>
            <w:r w:rsidR="00BD5432" w:rsidRPr="00BD5432">
              <w:rPr>
                <w:rFonts w:cs="Segoe UI"/>
                <w:sz w:val="18"/>
                <w:szCs w:val="18"/>
                <w:lang w:val="en-US"/>
              </w:rPr>
              <w:t>pplicant</w:t>
            </w:r>
          </w:p>
        </w:tc>
        <w:tc>
          <w:tcPr>
            <w:tcW w:w="2772" w:type="dxa"/>
          </w:tcPr>
          <w:p w14:paraId="68046932" w14:textId="77777777" w:rsidR="002B48AE" w:rsidRPr="00F11E01" w:rsidRDefault="002B48AE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AL"/>
                  <w:enabled/>
                  <w:calcOnExit w:val="0"/>
                  <w:textInput/>
                </w:ffData>
              </w:fldChar>
            </w:r>
            <w:bookmarkStart w:id="2" w:name="AL"/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34" w:type="dxa"/>
          </w:tcPr>
          <w:p w14:paraId="0C449A3B" w14:textId="77777777" w:rsidR="002B48AE" w:rsidRPr="00F11E01" w:rsidRDefault="002B48A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3EDD6E99" w14:textId="77777777" w:rsidR="002B48AE" w:rsidRPr="00F11E01" w:rsidRDefault="00C978C6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Section</w:t>
            </w:r>
          </w:p>
        </w:tc>
        <w:tc>
          <w:tcPr>
            <w:tcW w:w="1503" w:type="dxa"/>
          </w:tcPr>
          <w:p w14:paraId="4FE8C104" w14:textId="77777777" w:rsidR="002B48AE" w:rsidRPr="00F11E01" w:rsidRDefault="002B48A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F11E01">
              <w:rPr>
                <w:rFonts w:cs="Segoe UI"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0" w:type="dxa"/>
          </w:tcPr>
          <w:p w14:paraId="2F41A3B3" w14:textId="77777777" w:rsidR="002B48AE" w:rsidRPr="00F11E01" w:rsidRDefault="002B48A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540" w:type="dxa"/>
          </w:tcPr>
          <w:p w14:paraId="0431DD6D" w14:textId="77777777" w:rsidR="002B48AE" w:rsidRPr="00F11E01" w:rsidRDefault="002B48A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8085872" w14:textId="77777777" w:rsidR="002B48AE" w:rsidRPr="00F11E01" w:rsidRDefault="002B48A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</w:tr>
    </w:tbl>
    <w:p w14:paraId="01832D81" w14:textId="77777777" w:rsidR="008140A7" w:rsidRPr="003A38DD" w:rsidRDefault="00582E54" w:rsidP="005C6B85">
      <w:pPr>
        <w:pStyle w:val="Beschriftung"/>
        <w:spacing w:before="120" w:after="60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Subtenant</w:t>
      </w:r>
    </w:p>
    <w:tbl>
      <w:tblPr>
        <w:tblStyle w:val="Tabellenraster"/>
        <w:tblW w:w="9981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11"/>
        <w:gridCol w:w="425"/>
        <w:gridCol w:w="249"/>
        <w:gridCol w:w="769"/>
        <w:gridCol w:w="539"/>
        <w:gridCol w:w="8"/>
        <w:gridCol w:w="1266"/>
        <w:gridCol w:w="796"/>
        <w:gridCol w:w="765"/>
        <w:gridCol w:w="48"/>
        <w:gridCol w:w="3066"/>
      </w:tblGrid>
      <w:tr w:rsidR="002B48AE" w:rsidRPr="00F11E01" w14:paraId="4EEB14F9" w14:textId="77777777" w:rsidTr="00745C51">
        <w:trPr>
          <w:trHeight w:val="283"/>
        </w:trPr>
        <w:tc>
          <w:tcPr>
            <w:tcW w:w="2039" w:type="dxa"/>
            <w:tcBorders>
              <w:top w:val="nil"/>
              <w:bottom w:val="nil"/>
              <w:right w:val="nil"/>
            </w:tcBorders>
          </w:tcPr>
          <w:p w14:paraId="20754F35" w14:textId="77777777" w:rsidR="002B48AE" w:rsidRPr="00F11E01" w:rsidRDefault="00BD5432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BD5432">
              <w:rPr>
                <w:rFonts w:cs="Segoe UI"/>
                <w:sz w:val="18"/>
                <w:szCs w:val="18"/>
              </w:rPr>
              <w:t>Address to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C7793" w14:textId="77777777" w:rsidR="002B48AE" w:rsidRPr="00F11E01" w:rsidRDefault="002B48AE" w:rsidP="009120A5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6"/>
            <w:r>
              <w:rPr>
                <w:rFonts w:cs="Segoe U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42726" w14:textId="77777777" w:rsidR="002B48AE" w:rsidRPr="002B48AE" w:rsidRDefault="00C978C6" w:rsidP="00C978C6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Mr</w:t>
            </w:r>
            <w:r w:rsidR="001A63B4">
              <w:rPr>
                <w:rFonts w:cs="Segoe UI"/>
                <w:sz w:val="18"/>
                <w:szCs w:val="18"/>
              </w:rPr>
              <w:t>.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ECE856A" w14:textId="77777777" w:rsidR="002B48AE" w:rsidRPr="00F11E01" w:rsidRDefault="002B48AE" w:rsidP="009120A5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7"/>
            <w:r>
              <w:rPr>
                <w:rFonts w:cs="Segoe U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11E95" w14:textId="77777777" w:rsidR="002B48AE" w:rsidRPr="002B48AE" w:rsidRDefault="001A63B4" w:rsidP="009120A5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M</w:t>
            </w:r>
            <w:r w:rsidR="00C978C6">
              <w:rPr>
                <w:rFonts w:cs="Segoe UI"/>
                <w:sz w:val="18"/>
                <w:szCs w:val="18"/>
              </w:rPr>
              <w:t>s</w:t>
            </w:r>
            <w:r>
              <w:rPr>
                <w:rFonts w:cs="Segoe UI"/>
                <w:sz w:val="18"/>
                <w:szCs w:val="18"/>
              </w:rPr>
              <w:t>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F0342" w14:textId="77777777" w:rsidR="002B48AE" w:rsidRPr="009120A5" w:rsidRDefault="00FC3E4D" w:rsidP="009120A5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Nationality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CDF9A" w14:textId="77777777" w:rsidR="002B48AE" w:rsidRPr="00F11E01" w:rsidRDefault="0086733F" w:rsidP="009120A5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9120A5" w:rsidRPr="00F11E01" w14:paraId="4D8065A3" w14:textId="77777777" w:rsidTr="00745C51">
        <w:trPr>
          <w:trHeight w:val="283"/>
        </w:trPr>
        <w:tc>
          <w:tcPr>
            <w:tcW w:w="2039" w:type="dxa"/>
            <w:tcBorders>
              <w:top w:val="nil"/>
              <w:bottom w:val="nil"/>
              <w:right w:val="nil"/>
            </w:tcBorders>
          </w:tcPr>
          <w:p w14:paraId="2B908261" w14:textId="77777777" w:rsidR="009120A5" w:rsidRPr="00F11E01" w:rsidRDefault="00BD5432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Surn</w:t>
            </w:r>
            <w:r w:rsidR="00C978C6">
              <w:rPr>
                <w:rFonts w:cs="Segoe UI"/>
                <w:sz w:val="18"/>
                <w:szCs w:val="18"/>
              </w:rPr>
              <w:t>ame</w:t>
            </w:r>
          </w:p>
        </w:tc>
        <w:tc>
          <w:tcPr>
            <w:tcW w:w="32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E6889F" w14:textId="77777777" w:rsidR="009120A5" w:rsidRPr="00F11E01" w:rsidRDefault="009120A5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41D3E" w14:textId="77777777" w:rsidR="009120A5" w:rsidRPr="009120A5" w:rsidRDefault="00BD5432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N</w:t>
            </w:r>
            <w:r w:rsidR="00C978C6">
              <w:rPr>
                <w:rFonts w:cs="Segoe UI"/>
                <w:sz w:val="18"/>
                <w:szCs w:val="18"/>
              </w:rPr>
              <w:t>ame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2B96C" w14:textId="77777777" w:rsidR="009120A5" w:rsidRPr="00F11E01" w:rsidRDefault="0086733F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996125" w:rsidRPr="00F11E01" w14:paraId="28231670" w14:textId="77777777" w:rsidTr="00C57F01">
        <w:trPr>
          <w:trHeight w:val="283"/>
        </w:trPr>
        <w:tc>
          <w:tcPr>
            <w:tcW w:w="2724" w:type="dxa"/>
            <w:gridSpan w:val="4"/>
            <w:tcBorders>
              <w:top w:val="nil"/>
              <w:bottom w:val="nil"/>
              <w:right w:val="nil"/>
            </w:tcBorders>
          </w:tcPr>
          <w:p w14:paraId="51C7EC5D" w14:textId="77777777" w:rsidR="00996125" w:rsidRPr="00F11E01" w:rsidRDefault="00996125" w:rsidP="00C57F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bookmarkStart w:id="8" w:name="Text15"/>
            <w:r w:rsidRPr="00F11E01">
              <w:rPr>
                <w:rFonts w:cs="Segoe UI"/>
                <w:sz w:val="18"/>
                <w:szCs w:val="18"/>
              </w:rPr>
              <w:t>Fun</w:t>
            </w:r>
            <w:r>
              <w:rPr>
                <w:rFonts w:cs="Segoe UI"/>
                <w:sz w:val="18"/>
                <w:szCs w:val="18"/>
              </w:rPr>
              <w:t>c</w:t>
            </w:r>
            <w:r w:rsidRPr="00F11E01">
              <w:rPr>
                <w:rFonts w:cs="Segoe UI"/>
                <w:sz w:val="18"/>
                <w:szCs w:val="18"/>
              </w:rPr>
              <w:t>tion</w:t>
            </w:r>
          </w:p>
        </w:tc>
        <w:bookmarkEnd w:id="8"/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C396EE" w14:textId="77777777" w:rsidR="00996125" w:rsidRPr="00F11E01" w:rsidRDefault="00996125" w:rsidP="00C57F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21EEC" w14:textId="77777777" w:rsidR="00996125" w:rsidRPr="00FC3E4D" w:rsidRDefault="002262B9" w:rsidP="00C57F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Date of b</w:t>
            </w:r>
            <w:r w:rsidR="00996125" w:rsidRPr="00FC3E4D">
              <w:rPr>
                <w:rFonts w:cs="Segoe UI"/>
                <w:sz w:val="18"/>
                <w:szCs w:val="18"/>
              </w:rPr>
              <w:t>irth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41E92451" w14:textId="77777777" w:rsidR="00996125" w:rsidRPr="00F11E01" w:rsidRDefault="00996125" w:rsidP="00C57F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3A38DD" w:rsidRPr="00F11E01" w14:paraId="52F74FEB" w14:textId="77777777" w:rsidTr="00FC3E4D">
        <w:trPr>
          <w:trHeight w:val="283"/>
        </w:trPr>
        <w:tc>
          <w:tcPr>
            <w:tcW w:w="2724" w:type="dxa"/>
            <w:gridSpan w:val="4"/>
            <w:tcBorders>
              <w:top w:val="nil"/>
              <w:bottom w:val="nil"/>
              <w:right w:val="nil"/>
            </w:tcBorders>
          </w:tcPr>
          <w:p w14:paraId="65208673" w14:textId="77777777" w:rsidR="003A38DD" w:rsidRPr="00F11E01" w:rsidRDefault="002262B9" w:rsidP="00C978C6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bookmarkStart w:id="10" w:name="Text13"/>
            <w:r>
              <w:rPr>
                <w:rFonts w:cs="Segoe UI"/>
                <w:sz w:val="18"/>
                <w:szCs w:val="18"/>
              </w:rPr>
              <w:t>Actual home a</w:t>
            </w:r>
            <w:r w:rsidR="00C978C6">
              <w:rPr>
                <w:rFonts w:cs="Segoe UI"/>
                <w:sz w:val="18"/>
                <w:szCs w:val="18"/>
              </w:rPr>
              <w:t>d</w:t>
            </w:r>
            <w:r w:rsidR="007679AC">
              <w:rPr>
                <w:rFonts w:cs="Segoe UI"/>
                <w:sz w:val="18"/>
                <w:szCs w:val="18"/>
              </w:rPr>
              <w:t>d</w:t>
            </w:r>
            <w:r w:rsidR="00C978C6">
              <w:rPr>
                <w:rFonts w:cs="Segoe UI"/>
                <w:sz w:val="18"/>
                <w:szCs w:val="18"/>
              </w:rPr>
              <w:t>ress</w:t>
            </w:r>
          </w:p>
        </w:tc>
        <w:bookmarkEnd w:id="10"/>
        <w:tc>
          <w:tcPr>
            <w:tcW w:w="72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D2D9B9" w14:textId="77777777" w:rsidR="003A38DD" w:rsidRPr="00F11E01" w:rsidRDefault="003A38DD" w:rsidP="003A38DD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</w:p>
        </w:tc>
      </w:tr>
      <w:tr w:rsidR="002B48AE" w:rsidRPr="00F11E01" w14:paraId="6A32C29E" w14:textId="77777777" w:rsidTr="00FC3E4D">
        <w:trPr>
          <w:trHeight w:val="283"/>
        </w:trPr>
        <w:tc>
          <w:tcPr>
            <w:tcW w:w="2724" w:type="dxa"/>
            <w:gridSpan w:val="4"/>
            <w:tcBorders>
              <w:top w:val="nil"/>
              <w:bottom w:val="nil"/>
              <w:right w:val="nil"/>
            </w:tcBorders>
          </w:tcPr>
          <w:p w14:paraId="74C1CFAC" w14:textId="77777777" w:rsidR="002B48AE" w:rsidRPr="00F11E01" w:rsidRDefault="00FC3E4D" w:rsidP="00C978C6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Private e-mail ad</w:t>
            </w:r>
            <w:r w:rsidR="007679AC">
              <w:rPr>
                <w:rFonts w:cs="Segoe UI"/>
                <w:sz w:val="18"/>
                <w:szCs w:val="18"/>
              </w:rPr>
              <w:t>d</w:t>
            </w:r>
            <w:r>
              <w:rPr>
                <w:rFonts w:cs="Segoe UI"/>
                <w:sz w:val="18"/>
                <w:szCs w:val="18"/>
              </w:rPr>
              <w:t>ress</w:t>
            </w:r>
          </w:p>
        </w:tc>
        <w:tc>
          <w:tcPr>
            <w:tcW w:w="72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48E980" w14:textId="77777777" w:rsidR="002B48AE" w:rsidRPr="00F11E01" w:rsidRDefault="0086733F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86733F" w:rsidRPr="00FD60AF" w14:paraId="137A14B5" w14:textId="77777777" w:rsidTr="00FC3E4D">
        <w:trPr>
          <w:trHeight w:val="283"/>
        </w:trPr>
        <w:tc>
          <w:tcPr>
            <w:tcW w:w="2050" w:type="dxa"/>
            <w:gridSpan w:val="2"/>
            <w:tcBorders>
              <w:top w:val="nil"/>
              <w:bottom w:val="nil"/>
              <w:right w:val="nil"/>
            </w:tcBorders>
          </w:tcPr>
          <w:p w14:paraId="38610F8D" w14:textId="77777777" w:rsidR="0086733F" w:rsidRPr="00F11E01" w:rsidRDefault="0086733F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t xml:space="preserve">Reservation </w:t>
            </w:r>
            <w:r w:rsidR="001F7DF9">
              <w:rPr>
                <w:rFonts w:cs="Segoe UI"/>
                <w:sz w:val="18"/>
                <w:szCs w:val="18"/>
              </w:rPr>
              <w:t>*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E5A21" w14:textId="77777777" w:rsidR="0086733F" w:rsidRPr="00F11E01" w:rsidRDefault="00C978C6" w:rsidP="00582E54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From</w:t>
            </w:r>
          </w:p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F48FE3" w14:textId="77777777" w:rsidR="0086733F" w:rsidRPr="00F11E01" w:rsidRDefault="0086733F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040C086" w14:textId="77777777" w:rsidR="0086733F" w:rsidRPr="00F11E01" w:rsidRDefault="00C978C6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To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68BFB" w14:textId="77777777" w:rsidR="0086733F" w:rsidRDefault="0086733F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13"/>
          </w:p>
          <w:p w14:paraId="24D4D19C" w14:textId="77777777" w:rsidR="00584E39" w:rsidRPr="00584E39" w:rsidRDefault="00584E39" w:rsidP="00F11E01">
            <w:pPr>
              <w:spacing w:line="240" w:lineRule="auto"/>
              <w:rPr>
                <w:rFonts w:cs="Segoe UI"/>
                <w:b/>
                <w:sz w:val="18"/>
                <w:szCs w:val="18"/>
                <w:lang w:val="en-US"/>
              </w:rPr>
            </w:pPr>
            <w:r w:rsidRPr="001F7DF9">
              <w:rPr>
                <w:b/>
                <w:lang w:val="en-US"/>
              </w:rPr>
              <w:t>Rent</w:t>
            </w:r>
            <w:r w:rsidR="00663AB9">
              <w:rPr>
                <w:b/>
                <w:lang w:val="en-US"/>
              </w:rPr>
              <w:t xml:space="preserve"> Period is limited up to 1 year</w:t>
            </w:r>
          </w:p>
        </w:tc>
      </w:tr>
      <w:tr w:rsidR="0086733F" w:rsidRPr="00F11E01" w14:paraId="1F94B644" w14:textId="77777777" w:rsidTr="00FC3E4D">
        <w:trPr>
          <w:trHeight w:val="283"/>
        </w:trPr>
        <w:tc>
          <w:tcPr>
            <w:tcW w:w="4040" w:type="dxa"/>
            <w:gridSpan w:val="7"/>
            <w:tcBorders>
              <w:top w:val="nil"/>
              <w:bottom w:val="nil"/>
              <w:right w:val="nil"/>
            </w:tcBorders>
          </w:tcPr>
          <w:p w14:paraId="4D791EB9" w14:textId="77777777" w:rsidR="0086733F" w:rsidRPr="00C978C6" w:rsidRDefault="00C978C6" w:rsidP="00F11E01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C978C6">
              <w:rPr>
                <w:rFonts w:cs="Segoe UI"/>
                <w:sz w:val="18"/>
                <w:szCs w:val="18"/>
                <w:lang w:val="en-US"/>
              </w:rPr>
              <w:t>Exact date of arrival (if know</w:t>
            </w:r>
            <w:r>
              <w:rPr>
                <w:rFonts w:cs="Segoe UI"/>
                <w:sz w:val="18"/>
                <w:szCs w:val="18"/>
                <w:lang w:val="en-US"/>
              </w:rPr>
              <w:t>n already)</w:t>
            </w:r>
            <w:r w:rsidR="001F7DF9">
              <w:rPr>
                <w:rFonts w:cs="Segoe UI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59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9C772C" w14:textId="77777777" w:rsidR="0086733F" w:rsidRPr="00F11E01" w:rsidRDefault="0086733F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27211C08" w14:textId="77777777" w:rsidR="001F7DF9" w:rsidRPr="00584E39" w:rsidRDefault="001F7DF9">
      <w:pPr>
        <w:rPr>
          <w:color w:val="FF0000"/>
          <w:lang w:val="en-US"/>
        </w:rPr>
      </w:pPr>
      <w:r w:rsidRPr="001F7DF9">
        <w:rPr>
          <w:lang w:val="en-US"/>
        </w:rPr>
        <w:t>*</w:t>
      </w:r>
      <w:r w:rsidRPr="001F7DF9">
        <w:rPr>
          <w:color w:val="FF0000"/>
          <w:lang w:val="en-US"/>
        </w:rPr>
        <w:t>Check-in not possible before the 1</w:t>
      </w:r>
      <w:r w:rsidRPr="00584E39">
        <w:rPr>
          <w:color w:val="FF0000"/>
          <w:vertAlign w:val="superscript"/>
          <w:lang w:val="en-US"/>
        </w:rPr>
        <w:t>st</w:t>
      </w:r>
      <w:r w:rsidRPr="001F7DF9">
        <w:rPr>
          <w:color w:val="FF0000"/>
          <w:lang w:val="en-US"/>
        </w:rPr>
        <w:t xml:space="preserve"> working day of a </w:t>
      </w:r>
      <w:r w:rsidR="00584E39">
        <w:rPr>
          <w:color w:val="FF0000"/>
          <w:lang w:val="en-US"/>
        </w:rPr>
        <w:t>month</w:t>
      </w:r>
      <w:r w:rsidR="00584E39">
        <w:rPr>
          <w:color w:val="FF0000"/>
          <w:lang w:val="en-US"/>
        </w:rPr>
        <w:br/>
        <w:t xml:space="preserve"> Check-out has to be on the last working day</w:t>
      </w:r>
      <w:r w:rsidRPr="001F7DF9">
        <w:rPr>
          <w:color w:val="FF0000"/>
          <w:lang w:val="en-US"/>
        </w:rPr>
        <w:t xml:space="preserve"> of a month</w:t>
      </w:r>
    </w:p>
    <w:tbl>
      <w:tblPr>
        <w:tblStyle w:val="Tabellenraster"/>
        <w:tblW w:w="9981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4040"/>
        <w:gridCol w:w="621"/>
        <w:gridCol w:w="1427"/>
        <w:gridCol w:w="756"/>
        <w:gridCol w:w="3137"/>
      </w:tblGrid>
      <w:tr w:rsidR="0086733F" w:rsidRPr="00F11E01" w14:paraId="78AE9419" w14:textId="77777777" w:rsidTr="00FC3E4D">
        <w:trPr>
          <w:trHeight w:val="283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3C3D23C4" w14:textId="77777777" w:rsidR="0086733F" w:rsidRPr="00E5435C" w:rsidRDefault="00C978C6" w:rsidP="00305677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</w:rPr>
              <w:t>Language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1091ED46" w14:textId="77777777" w:rsidR="0086733F" w:rsidRPr="00F11E01" w:rsidRDefault="0086733F" w:rsidP="00305677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49484C74" w14:textId="77777777" w:rsidR="0086733F" w:rsidRPr="00F11E01" w:rsidRDefault="00C978C6" w:rsidP="00305677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German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5A9D68E" w14:textId="77777777" w:rsidR="0086733F" w:rsidRPr="00F11E01" w:rsidRDefault="0086733F" w:rsidP="00305677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 </w:t>
            </w: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0F98EC51" w14:textId="77777777" w:rsidR="0086733F" w:rsidRPr="00F11E01" w:rsidRDefault="00C978C6" w:rsidP="00305677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English</w:t>
            </w:r>
          </w:p>
        </w:tc>
      </w:tr>
    </w:tbl>
    <w:p w14:paraId="5C747785" w14:textId="77777777" w:rsidR="00EF5745" w:rsidRPr="003A38DD" w:rsidRDefault="0099084C" w:rsidP="005C6B85">
      <w:pPr>
        <w:pStyle w:val="Beschriftung"/>
        <w:spacing w:before="120" w:after="60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Room/Apartment</w:t>
      </w:r>
    </w:p>
    <w:tbl>
      <w:tblPr>
        <w:tblStyle w:val="Tabellenraster"/>
        <w:tblW w:w="9993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77"/>
        <w:gridCol w:w="1692"/>
        <w:gridCol w:w="576"/>
        <w:gridCol w:w="426"/>
        <w:gridCol w:w="1276"/>
        <w:gridCol w:w="425"/>
        <w:gridCol w:w="709"/>
        <w:gridCol w:w="1276"/>
        <w:gridCol w:w="1276"/>
      </w:tblGrid>
      <w:tr w:rsidR="002B445E" w:rsidRPr="00F11E01" w14:paraId="56BCCB9C" w14:textId="77777777" w:rsidTr="00663AB9">
        <w:trPr>
          <w:trHeight w:val="283"/>
        </w:trPr>
        <w:tc>
          <w:tcPr>
            <w:tcW w:w="560" w:type="dxa"/>
          </w:tcPr>
          <w:p w14:paraId="7B1A0DA4" w14:textId="77777777" w:rsidR="002B445E" w:rsidRPr="00F11E01" w:rsidRDefault="002B445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3469" w:type="dxa"/>
            <w:gridSpan w:val="2"/>
          </w:tcPr>
          <w:p w14:paraId="318A5519" w14:textId="77777777" w:rsidR="00B4678E" w:rsidRDefault="002262B9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Single room s</w:t>
            </w:r>
            <w:r w:rsidR="002B445E">
              <w:rPr>
                <w:rFonts w:cs="Segoe UI"/>
                <w:sz w:val="18"/>
                <w:szCs w:val="18"/>
              </w:rPr>
              <w:t>tandard</w:t>
            </w:r>
          </w:p>
          <w:p w14:paraId="22EF7820" w14:textId="77777777" w:rsidR="002B445E" w:rsidRPr="00F11E01" w:rsidRDefault="00B4678E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 15</w:t>
            </w:r>
            <w:r w:rsidR="009E5C67">
              <w:rPr>
                <w:rFonts w:cs="Segoe UI"/>
                <w:sz w:val="18"/>
                <w:szCs w:val="18"/>
              </w:rPr>
              <w:t xml:space="preserve"> – </w:t>
            </w:r>
            <w:r>
              <w:rPr>
                <w:rFonts w:cs="Segoe UI"/>
                <w:sz w:val="18"/>
                <w:szCs w:val="18"/>
              </w:rPr>
              <w:t>21 m</w:t>
            </w:r>
            <w:r w:rsidRPr="00C64DDC">
              <w:rPr>
                <w:rFonts w:cs="Segoe U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6" w:type="dxa"/>
          </w:tcPr>
          <w:p w14:paraId="57E02782" w14:textId="77777777" w:rsidR="002B445E" w:rsidRPr="00F11E01" w:rsidRDefault="002B445E" w:rsidP="0022175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3"/>
          </w:tcPr>
          <w:p w14:paraId="4D5895CB" w14:textId="77777777" w:rsidR="00B4678E" w:rsidRDefault="002262B9" w:rsidP="001F7DF9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Single r</w:t>
            </w:r>
            <w:r w:rsidR="002B445E">
              <w:rPr>
                <w:rFonts w:cs="Segoe UI"/>
                <w:sz w:val="18"/>
                <w:szCs w:val="18"/>
              </w:rPr>
              <w:t xml:space="preserve">oom </w:t>
            </w:r>
            <w:r>
              <w:rPr>
                <w:rFonts w:cs="Segoe UI"/>
                <w:sz w:val="18"/>
                <w:szCs w:val="18"/>
              </w:rPr>
              <w:t>l</w:t>
            </w:r>
            <w:r w:rsidR="001F7DF9">
              <w:rPr>
                <w:rFonts w:cs="Segoe UI"/>
                <w:sz w:val="18"/>
                <w:szCs w:val="18"/>
              </w:rPr>
              <w:t>arge</w:t>
            </w:r>
            <w:r w:rsidR="00B4678E">
              <w:rPr>
                <w:rFonts w:cs="Segoe UI"/>
                <w:sz w:val="18"/>
                <w:szCs w:val="18"/>
              </w:rPr>
              <w:t xml:space="preserve"> </w:t>
            </w:r>
          </w:p>
          <w:p w14:paraId="5A777858" w14:textId="77777777" w:rsidR="002B445E" w:rsidRPr="00F11E01" w:rsidRDefault="00B4678E" w:rsidP="001F7DF9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25 – 27 m</w:t>
            </w:r>
            <w:r w:rsidRPr="00C64DDC">
              <w:rPr>
                <w:rFonts w:cs="Segoe U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34509B84" w14:textId="77777777" w:rsidR="002B445E" w:rsidRPr="00F11E01" w:rsidRDefault="002B445E" w:rsidP="002B445E">
            <w:pPr>
              <w:spacing w:line="240" w:lineRule="auto"/>
              <w:jc w:val="center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2"/>
          </w:tcPr>
          <w:p w14:paraId="136ADEBD" w14:textId="77777777" w:rsidR="002B445E" w:rsidRDefault="002262B9" w:rsidP="0022175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Double r</w:t>
            </w:r>
            <w:r w:rsidR="002B445E">
              <w:rPr>
                <w:rFonts w:cs="Segoe UI"/>
                <w:sz w:val="18"/>
                <w:szCs w:val="18"/>
              </w:rPr>
              <w:t>oom</w:t>
            </w:r>
          </w:p>
          <w:p w14:paraId="05EFAC97" w14:textId="77777777" w:rsidR="00B4678E" w:rsidRPr="00F11E01" w:rsidRDefault="00B4678E" w:rsidP="0022175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29 – 36 m</w:t>
            </w:r>
            <w:r w:rsidRPr="00C64DDC">
              <w:rPr>
                <w:rFonts w:cs="Segoe UI"/>
                <w:sz w:val="18"/>
                <w:szCs w:val="18"/>
                <w:vertAlign w:val="superscript"/>
              </w:rPr>
              <w:t>2</w:t>
            </w:r>
          </w:p>
        </w:tc>
      </w:tr>
      <w:tr w:rsidR="00663AB9" w:rsidRPr="00F11E01" w14:paraId="72885E82" w14:textId="77777777" w:rsidTr="00171A01">
        <w:trPr>
          <w:trHeight w:val="283"/>
        </w:trPr>
        <w:tc>
          <w:tcPr>
            <w:tcW w:w="560" w:type="dxa"/>
          </w:tcPr>
          <w:p w14:paraId="23DC06B3" w14:textId="77777777" w:rsidR="00663AB9" w:rsidRPr="00F11E01" w:rsidRDefault="00663AB9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</w:tcPr>
          <w:p w14:paraId="4AF9D180" w14:textId="77777777" w:rsidR="00663AB9" w:rsidRPr="00F11E01" w:rsidRDefault="00663AB9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Apartment</w:t>
            </w:r>
          </w:p>
        </w:tc>
        <w:tc>
          <w:tcPr>
            <w:tcW w:w="2694" w:type="dxa"/>
            <w:gridSpan w:val="3"/>
          </w:tcPr>
          <w:p w14:paraId="6CE6F87C" w14:textId="77777777" w:rsidR="00663AB9" w:rsidRPr="00F11E01" w:rsidRDefault="00663AB9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Number of (sleeping) rooms</w:t>
            </w:r>
          </w:p>
        </w:tc>
        <w:tc>
          <w:tcPr>
            <w:tcW w:w="1276" w:type="dxa"/>
          </w:tcPr>
          <w:p w14:paraId="73D796D8" w14:textId="77777777" w:rsidR="00663AB9" w:rsidRPr="00F11E01" w:rsidRDefault="00663AB9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1   </w:t>
            </w: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30C2C897" w14:textId="77777777" w:rsidR="00663AB9" w:rsidRPr="00F11E01" w:rsidRDefault="00663AB9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2   </w:t>
            </w: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B9626E4" w14:textId="77777777" w:rsidR="00663AB9" w:rsidRPr="00F11E01" w:rsidRDefault="00663AB9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3   </w:t>
            </w: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A5ED119" w14:textId="77777777" w:rsidR="00663AB9" w:rsidRPr="00F11E01" w:rsidRDefault="00663AB9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4   </w:t>
            </w: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sz w:val="18"/>
                <w:szCs w:val="18"/>
              </w:rPr>
              <w:fldChar w:fldCharType="end"/>
            </w:r>
          </w:p>
        </w:tc>
      </w:tr>
      <w:tr w:rsidR="002B445E" w:rsidRPr="00FD60AF" w14:paraId="004B5CB0" w14:textId="77777777" w:rsidTr="002B445E">
        <w:trPr>
          <w:trHeight w:val="283"/>
        </w:trPr>
        <w:tc>
          <w:tcPr>
            <w:tcW w:w="9993" w:type="dxa"/>
            <w:gridSpan w:val="10"/>
          </w:tcPr>
          <w:p w14:paraId="749E846E" w14:textId="77777777" w:rsidR="002B445E" w:rsidRPr="00C978C6" w:rsidRDefault="002B445E" w:rsidP="00524E2E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C978C6">
              <w:rPr>
                <w:rFonts w:cs="Segoe UI"/>
                <w:sz w:val="18"/>
                <w:szCs w:val="18"/>
                <w:lang w:val="en-US"/>
              </w:rPr>
              <w:t xml:space="preserve">If arrival by private car </w:t>
            </w:r>
            <w:r w:rsidR="002262B9">
              <w:rPr>
                <w:rFonts w:cs="Segoe UI"/>
                <w:sz w:val="18"/>
                <w:szCs w:val="18"/>
                <w:lang w:val="en-US"/>
              </w:rPr>
              <w:t>or motor</w:t>
            </w:r>
            <w:r w:rsidRPr="00C978C6">
              <w:rPr>
                <w:rFonts w:cs="Segoe UI"/>
                <w:sz w:val="18"/>
                <w:szCs w:val="18"/>
                <w:lang w:val="en-US"/>
              </w:rPr>
              <w:t>bike it is compulsory to rent a</w:t>
            </w:r>
            <w:r>
              <w:rPr>
                <w:rFonts w:cs="Segoe UI"/>
                <w:sz w:val="18"/>
                <w:szCs w:val="18"/>
                <w:lang w:val="en-US"/>
              </w:rPr>
              <w:t>n</w:t>
            </w:r>
            <w:r w:rsidRPr="00C978C6">
              <w:rPr>
                <w:rFonts w:cs="Segoe UI"/>
                <w:sz w:val="18"/>
                <w:szCs w:val="18"/>
                <w:lang w:val="en-US"/>
              </w:rPr>
              <w:t xml:space="preserve"> official parking </w:t>
            </w:r>
            <w:r>
              <w:rPr>
                <w:rFonts w:cs="Segoe UI"/>
                <w:sz w:val="18"/>
                <w:szCs w:val="18"/>
                <w:lang w:val="en-US"/>
              </w:rPr>
              <w:t>place</w:t>
            </w:r>
            <w:r w:rsidRPr="00C978C6">
              <w:rPr>
                <w:rFonts w:cs="Segoe UI"/>
                <w:sz w:val="18"/>
                <w:szCs w:val="18"/>
                <w:lang w:val="en-US"/>
              </w:rPr>
              <w:t>:</w:t>
            </w:r>
          </w:p>
        </w:tc>
      </w:tr>
      <w:tr w:rsidR="007679AC" w:rsidRPr="00F11E01" w14:paraId="46AA3FFA" w14:textId="77777777" w:rsidTr="00663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62F6EA1" w14:textId="77777777" w:rsidR="007679AC" w:rsidRPr="00F11E01" w:rsidRDefault="007679AC" w:rsidP="0004289A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94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B3F426" w14:textId="77777777" w:rsidR="007679AC" w:rsidRPr="00F11E01" w:rsidRDefault="002262B9" w:rsidP="0004289A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Outdoor parking p</w:t>
            </w:r>
            <w:r w:rsidR="00B4678E">
              <w:rPr>
                <w:rFonts w:cs="Segoe UI"/>
                <w:sz w:val="18"/>
                <w:szCs w:val="18"/>
              </w:rPr>
              <w:t>lace "</w:t>
            </w:r>
            <w:r w:rsidR="007679AC">
              <w:rPr>
                <w:rFonts w:cs="Segoe UI"/>
                <w:sz w:val="18"/>
                <w:szCs w:val="18"/>
              </w:rPr>
              <w:t>Viadukt“</w:t>
            </w:r>
          </w:p>
        </w:tc>
      </w:tr>
    </w:tbl>
    <w:p w14:paraId="0C65426C" w14:textId="77777777" w:rsidR="003A38DD" w:rsidRPr="003A38DD" w:rsidRDefault="00582E54" w:rsidP="005C6B85">
      <w:pPr>
        <w:pStyle w:val="Beschriftung"/>
        <w:spacing w:before="120" w:after="60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Collection Procedure</w:t>
      </w:r>
      <w:r w:rsidR="003A38DD" w:rsidRPr="003A38DD">
        <w:rPr>
          <w:rFonts w:cs="Segoe UI"/>
          <w:sz w:val="20"/>
          <w:szCs w:val="20"/>
        </w:rPr>
        <w:t xml:space="preserve"> / </w:t>
      </w:r>
      <w:r>
        <w:rPr>
          <w:rFonts w:cs="Segoe UI"/>
          <w:sz w:val="20"/>
          <w:szCs w:val="20"/>
        </w:rPr>
        <w:t>Subvention</w:t>
      </w:r>
    </w:p>
    <w:tbl>
      <w:tblPr>
        <w:tblStyle w:val="Tabellenraster"/>
        <w:tblW w:w="9993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561"/>
        <w:gridCol w:w="1917"/>
        <w:gridCol w:w="992"/>
        <w:gridCol w:w="420"/>
        <w:gridCol w:w="1413"/>
        <w:gridCol w:w="4690"/>
      </w:tblGrid>
      <w:tr w:rsidR="003A38DD" w:rsidRPr="00F11E01" w14:paraId="2E87FDD9" w14:textId="77777777" w:rsidTr="006A0F8B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3B1F297" w14:textId="77777777" w:rsidR="003A38DD" w:rsidRPr="00F11E01" w:rsidRDefault="003A38DD" w:rsidP="003A38DD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9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B45E06" w14:textId="77777777" w:rsidR="003A38DD" w:rsidRPr="00F11E01" w:rsidRDefault="00C978C6" w:rsidP="00582E54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Deduction from </w:t>
            </w:r>
            <w:r w:rsidR="00582E54">
              <w:rPr>
                <w:rFonts w:cs="Segoe UI"/>
                <w:sz w:val="18"/>
                <w:szCs w:val="18"/>
              </w:rPr>
              <w:t>wages</w:t>
            </w:r>
          </w:p>
        </w:tc>
      </w:tr>
      <w:tr w:rsidR="003A38DD" w:rsidRPr="00FD60AF" w14:paraId="43B9AC11" w14:textId="77777777" w:rsidTr="006A0F8B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2223670" w14:textId="77777777" w:rsidR="003A38DD" w:rsidRPr="00F11E01" w:rsidRDefault="003A38DD" w:rsidP="003A38DD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9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8F40E6" w14:textId="77777777" w:rsidR="003A38DD" w:rsidRPr="0099084C" w:rsidRDefault="00C978C6" w:rsidP="00582E54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99084C">
              <w:rPr>
                <w:rFonts w:cs="Segoe UI"/>
                <w:sz w:val="18"/>
                <w:szCs w:val="18"/>
                <w:lang w:val="en-US"/>
              </w:rPr>
              <w:t xml:space="preserve">Monthly invoice adressed to </w:t>
            </w:r>
            <w:r w:rsidR="00582E54">
              <w:rPr>
                <w:rFonts w:cs="Segoe UI"/>
                <w:sz w:val="18"/>
                <w:szCs w:val="18"/>
                <w:lang w:val="en-US"/>
              </w:rPr>
              <w:t>subtenant</w:t>
            </w:r>
          </w:p>
        </w:tc>
      </w:tr>
      <w:tr w:rsidR="003A38DD" w:rsidRPr="00F11E01" w14:paraId="231F2485" w14:textId="77777777" w:rsidTr="006A0F8B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50AF353" w14:textId="77777777" w:rsidR="003A38DD" w:rsidRPr="00F11E01" w:rsidRDefault="003A38DD" w:rsidP="003A38DD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58740" w14:textId="77777777" w:rsidR="003A38DD" w:rsidRDefault="0099084C" w:rsidP="003A38DD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Monthly invoice to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C282C2" w14:textId="77777777" w:rsidR="003A38DD" w:rsidRDefault="003A38DD" w:rsidP="003A38DD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cs="Segoe UI"/>
                <w:sz w:val="18"/>
                <w:szCs w:val="18"/>
              </w:rPr>
              <w:instrText xml:space="preserve"> FORMTEXT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>
              <w:rPr>
                <w:rFonts w:cs="Segoe UI"/>
                <w:sz w:val="18"/>
                <w:szCs w:val="18"/>
              </w:rPr>
              <w:fldChar w:fldCharType="end"/>
            </w:r>
            <w:bookmarkEnd w:id="15"/>
          </w:p>
        </w:tc>
      </w:tr>
      <w:tr w:rsidR="002B445E" w14:paraId="76F9F244" w14:textId="77777777" w:rsidTr="003E5CCA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8C633" w14:textId="77777777" w:rsidR="002B445E" w:rsidRDefault="002B445E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88219" w14:textId="77777777" w:rsidR="002B445E" w:rsidRDefault="002262B9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Debit to s</w:t>
            </w:r>
            <w:r w:rsidR="002B445E">
              <w:rPr>
                <w:rFonts w:cs="Segoe UI"/>
                <w:sz w:val="18"/>
                <w:szCs w:val="18"/>
              </w:rPr>
              <w:t>ection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3BE63" w14:textId="77777777" w:rsidR="002B445E" w:rsidRDefault="002B445E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FORMTEXT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noProof/>
                <w:sz w:val="18"/>
                <w:szCs w:val="18"/>
              </w:rPr>
              <w:t> </w:t>
            </w:r>
            <w:r>
              <w:rPr>
                <w:rFonts w:cs="Segoe UI"/>
                <w:noProof/>
                <w:sz w:val="18"/>
                <w:szCs w:val="18"/>
              </w:rPr>
              <w:t> </w:t>
            </w:r>
            <w:r>
              <w:rPr>
                <w:rFonts w:cs="Segoe UI"/>
                <w:noProof/>
                <w:sz w:val="18"/>
                <w:szCs w:val="18"/>
              </w:rPr>
              <w:t> </w:t>
            </w:r>
            <w:r>
              <w:rPr>
                <w:rFonts w:cs="Segoe UI"/>
                <w:noProof/>
                <w:sz w:val="18"/>
                <w:szCs w:val="18"/>
              </w:rPr>
              <w:t> </w:t>
            </w:r>
            <w:r>
              <w:rPr>
                <w:rFonts w:cs="Segoe UI"/>
                <w:noProof/>
                <w:sz w:val="18"/>
                <w:szCs w:val="18"/>
              </w:rPr>
              <w:t> </w:t>
            </w:r>
            <w:r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BDCD7" w14:textId="77777777" w:rsidR="002B445E" w:rsidRDefault="002B445E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40E22" w14:textId="77777777" w:rsidR="002B445E" w:rsidRPr="005A586E" w:rsidRDefault="002B445E" w:rsidP="006F3D59">
            <w:pPr>
              <w:spacing w:line="240" w:lineRule="auto"/>
              <w:rPr>
                <w:rFonts w:cs="Segoe UI"/>
                <w:sz w:val="16"/>
                <w:szCs w:val="16"/>
              </w:rPr>
            </w:pPr>
            <w:r w:rsidRPr="005A586E">
              <w:rPr>
                <w:rFonts w:cs="Segoe UI"/>
                <w:sz w:val="16"/>
                <w:szCs w:val="16"/>
              </w:rPr>
              <w:t>Regular funds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EE2A7" w14:textId="77777777" w:rsidR="002B445E" w:rsidRDefault="002B445E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FORMTEXT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noProof/>
                <w:sz w:val="18"/>
                <w:szCs w:val="18"/>
              </w:rPr>
              <w:t> </w:t>
            </w:r>
            <w:r>
              <w:rPr>
                <w:rFonts w:cs="Segoe UI"/>
                <w:noProof/>
                <w:sz w:val="18"/>
                <w:szCs w:val="18"/>
              </w:rPr>
              <w:t> </w:t>
            </w:r>
            <w:r>
              <w:rPr>
                <w:rFonts w:cs="Segoe UI"/>
                <w:noProof/>
                <w:sz w:val="18"/>
                <w:szCs w:val="18"/>
              </w:rPr>
              <w:t> </w:t>
            </w:r>
            <w:r>
              <w:rPr>
                <w:rFonts w:cs="Segoe UI"/>
                <w:noProof/>
                <w:sz w:val="18"/>
                <w:szCs w:val="18"/>
              </w:rPr>
              <w:t> </w:t>
            </w:r>
            <w:r>
              <w:rPr>
                <w:rFonts w:cs="Segoe UI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DD00420" w14:textId="77777777" w:rsidR="005C6B85" w:rsidRPr="003A38DD" w:rsidRDefault="005C6B85" w:rsidP="005C6B85">
      <w:pPr>
        <w:pStyle w:val="Beschriftung"/>
        <w:spacing w:before="120" w:after="60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Deposit</w:t>
      </w:r>
    </w:p>
    <w:tbl>
      <w:tblPr>
        <w:tblStyle w:val="Tabellenraster"/>
        <w:tblW w:w="9993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561"/>
        <w:gridCol w:w="9432"/>
      </w:tblGrid>
      <w:tr w:rsidR="005C6B85" w:rsidRPr="005C6B85" w14:paraId="21250E41" w14:textId="77777777" w:rsidTr="00BC21BE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03B2F57" w14:textId="77777777" w:rsidR="005C6B85" w:rsidRPr="00F11E01" w:rsidRDefault="005C6B85" w:rsidP="00BC21BE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</w:tcPr>
          <w:p w14:paraId="59941636" w14:textId="77777777" w:rsidR="005C6B85" w:rsidRPr="005C6B85" w:rsidRDefault="005C6B85" w:rsidP="005C6B85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5C6B85">
              <w:rPr>
                <w:rFonts w:cs="Segoe UI"/>
                <w:sz w:val="18"/>
                <w:szCs w:val="18"/>
                <w:lang w:val="en-US"/>
              </w:rPr>
              <w:t xml:space="preserve">Subtenant </w:t>
            </w:r>
            <w:r>
              <w:rPr>
                <w:rFonts w:cs="Segoe UI"/>
                <w:sz w:val="18"/>
                <w:szCs w:val="18"/>
                <w:lang w:val="en-US"/>
              </w:rPr>
              <w:t>pays</w:t>
            </w:r>
            <w:r w:rsidRPr="005C6B85">
              <w:rPr>
                <w:rFonts w:cs="Segoe UI"/>
                <w:sz w:val="18"/>
                <w:szCs w:val="18"/>
                <w:lang w:val="en-US"/>
              </w:rPr>
              <w:t xml:space="preserve"> deposit</w:t>
            </w:r>
          </w:p>
        </w:tc>
      </w:tr>
      <w:tr w:rsidR="005C6B85" w:rsidRPr="00FD60AF" w14:paraId="7BED1438" w14:textId="77777777" w:rsidTr="00BC21BE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5A09806" w14:textId="77777777" w:rsidR="005C6B85" w:rsidRPr="00F11E01" w:rsidRDefault="005C6B85" w:rsidP="00BC21BE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</w:tcPr>
          <w:p w14:paraId="1CF4F1CD" w14:textId="77777777" w:rsidR="005C6B85" w:rsidRPr="0099084C" w:rsidRDefault="005C6B85" w:rsidP="00BC21BE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>
              <w:rPr>
                <w:rFonts w:cs="Segoe UI"/>
                <w:sz w:val="18"/>
                <w:szCs w:val="18"/>
                <w:lang w:val="en-US"/>
              </w:rPr>
              <w:t>Laboratory/Section is responsible for the deposit</w:t>
            </w:r>
          </w:p>
        </w:tc>
      </w:tr>
    </w:tbl>
    <w:p w14:paraId="512DA4E0" w14:textId="77777777" w:rsidR="00022230" w:rsidRPr="005C6B85" w:rsidRDefault="0099084C" w:rsidP="005C6B85">
      <w:pPr>
        <w:pStyle w:val="Beschriftung"/>
        <w:spacing w:before="120" w:after="60"/>
        <w:ind w:left="0" w:firstLine="0"/>
        <w:rPr>
          <w:rFonts w:cs="Segoe UI"/>
          <w:sz w:val="20"/>
          <w:szCs w:val="20"/>
        </w:rPr>
      </w:pPr>
      <w:r w:rsidRPr="005C6B85">
        <w:rPr>
          <w:rFonts w:cs="Segoe UI"/>
          <w:sz w:val="20"/>
          <w:szCs w:val="20"/>
        </w:rPr>
        <w:t>Remarks</w:t>
      </w:r>
    </w:p>
    <w:tbl>
      <w:tblPr>
        <w:tblStyle w:val="Tabellenraster"/>
        <w:tblW w:w="9993" w:type="dxa"/>
        <w:tblInd w:w="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0"/>
        <w:gridCol w:w="23"/>
      </w:tblGrid>
      <w:tr w:rsidR="00022230" w:rsidRPr="0041247D" w14:paraId="291CB9E5" w14:textId="77777777" w:rsidTr="007167DF">
        <w:trPr>
          <w:gridAfter w:val="1"/>
          <w:wAfter w:w="23" w:type="dxa"/>
          <w:trHeight w:val="651"/>
        </w:trPr>
        <w:tc>
          <w:tcPr>
            <w:tcW w:w="9970" w:type="dxa"/>
            <w:tcBorders>
              <w:top w:val="single" w:sz="4" w:space="0" w:color="808080"/>
              <w:bottom w:val="single" w:sz="4" w:space="0" w:color="auto"/>
            </w:tcBorders>
          </w:tcPr>
          <w:p w14:paraId="5F1AFB04" w14:textId="77777777" w:rsidR="00022230" w:rsidRPr="00F11E01" w:rsidRDefault="00022230" w:rsidP="00F11E01">
            <w:pPr>
              <w:tabs>
                <w:tab w:val="left" w:pos="2198"/>
                <w:tab w:val="left" w:pos="4459"/>
              </w:tabs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582E54">
              <w:rPr>
                <w:rFonts w:cs="Segoe UI"/>
                <w:sz w:val="18"/>
                <w:szCs w:val="18"/>
                <w:lang w:val="en-US"/>
              </w:rPr>
              <w:instrText xml:space="preserve"> </w:instrText>
            </w:r>
            <w:r w:rsidRPr="00F11E01">
              <w:rPr>
                <w:rFonts w:cs="Segoe UI"/>
                <w:sz w:val="18"/>
                <w:szCs w:val="18"/>
              </w:rPr>
              <w:instrText xml:space="preserve">FORMTEXT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="007A72E3">
              <w:rPr>
                <w:rFonts w:cs="Segoe UI"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  <w:bookmarkEnd w:id="16"/>
          </w:p>
        </w:tc>
      </w:tr>
      <w:tr w:rsidR="00916634" w:rsidRPr="00FD60AF" w14:paraId="7EBAA451" w14:textId="77777777" w:rsidTr="006123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993" w:type="dxa"/>
            <w:gridSpan w:val="2"/>
          </w:tcPr>
          <w:p w14:paraId="4E14602E" w14:textId="56393502" w:rsidR="00916634" w:rsidRPr="001E6210" w:rsidRDefault="00916634" w:rsidP="00612338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C978C6">
              <w:rPr>
                <w:rFonts w:cs="Segoe UI"/>
                <w:b/>
                <w:sz w:val="18"/>
                <w:szCs w:val="18"/>
                <w:lang w:val="en-US" w:eastAsia="de-DE"/>
              </w:rPr>
              <w:t>Send this form directly to</w:t>
            </w:r>
            <w:r w:rsidRPr="001E6210">
              <w:rPr>
                <w:lang w:val="en-US"/>
              </w:rPr>
              <w:t xml:space="preserve"> </w:t>
            </w:r>
            <w:hyperlink r:id="rId7" w:history="1">
              <w:r w:rsidR="00F02E0B" w:rsidRPr="00D93637">
                <w:rPr>
                  <w:rStyle w:val="Hyperlink"/>
                  <w:rFonts w:cs="Segoe UI"/>
                  <w:sz w:val="18"/>
                  <w:szCs w:val="18"/>
                  <w:lang w:val="en-US"/>
                </w:rPr>
                <w:t>gaestehaus@empa.ch</w:t>
              </w:r>
            </w:hyperlink>
            <w:r w:rsidR="00F02E0B" w:rsidRPr="00F02E0B">
              <w:rPr>
                <w:rStyle w:val="Hyperlink"/>
                <w:lang w:val="en-US"/>
              </w:rPr>
              <w:t xml:space="preserve"> </w:t>
            </w:r>
            <w:r w:rsidRPr="001E6210">
              <w:rPr>
                <w:rFonts w:cs="Segoe UI"/>
                <w:b/>
                <w:sz w:val="18"/>
                <w:szCs w:val="18"/>
                <w:lang w:val="en-US"/>
              </w:rPr>
              <w:t>by e-mail</w:t>
            </w:r>
          </w:p>
        </w:tc>
      </w:tr>
    </w:tbl>
    <w:p w14:paraId="593EAEEF" w14:textId="77777777" w:rsidR="00022230" w:rsidRPr="00DE0B7D" w:rsidRDefault="00022230" w:rsidP="007F1248">
      <w:pPr>
        <w:pStyle w:val="Formularname"/>
        <w:spacing w:before="0" w:after="0"/>
        <w:rPr>
          <w:sz w:val="4"/>
          <w:szCs w:val="4"/>
          <w:lang w:val="en-US"/>
        </w:rPr>
      </w:pPr>
    </w:p>
    <w:sectPr w:rsidR="00022230" w:rsidRPr="00DE0B7D" w:rsidSect="007F1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567" w:right="964" w:bottom="567" w:left="130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F7F6" w14:textId="77777777" w:rsidR="00074DB9" w:rsidRDefault="00074DB9">
      <w:r>
        <w:separator/>
      </w:r>
    </w:p>
  </w:endnote>
  <w:endnote w:type="continuationSeparator" w:id="0">
    <w:p w14:paraId="106264CC" w14:textId="77777777" w:rsidR="00074DB9" w:rsidRDefault="0007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F784" w14:textId="77777777" w:rsidR="00FD60AF" w:rsidRDefault="00FD60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B47E" w14:textId="0E577EF4" w:rsidR="00524E2E" w:rsidRPr="000B5105" w:rsidRDefault="00F86B9A">
    <w:pPr>
      <w:pStyle w:val="Fuzeile"/>
      <w:rPr>
        <w:rFonts w:cs="Segoe UI"/>
        <w:lang w:val="en-US"/>
      </w:rPr>
    </w:pPr>
    <w:r w:rsidRPr="000B5105">
      <w:rPr>
        <w:rFonts w:cs="Segoe UI"/>
        <w:lang w:val="en-US"/>
      </w:rPr>
      <w:t xml:space="preserve">Guesthouse </w:t>
    </w:r>
    <w:r w:rsidR="00524E2E" w:rsidRPr="000B5105">
      <w:rPr>
        <w:rFonts w:cs="Segoe UI"/>
        <w:lang w:val="en-US"/>
      </w:rPr>
      <w:t>/</w:t>
    </w:r>
    <w:r w:rsidR="000B5105" w:rsidRPr="000B5105">
      <w:rPr>
        <w:rFonts w:cs="Segoe UI"/>
        <w:lang w:val="en-US"/>
      </w:rPr>
      <w:t xml:space="preserve"> M</w:t>
    </w:r>
    <w:r w:rsidR="00FD60AF">
      <w:rPr>
        <w:rFonts w:cs="Segoe UI"/>
        <w:lang w:val="en-US"/>
      </w:rPr>
      <w:t xml:space="preserve">arch </w:t>
    </w:r>
    <w:r w:rsidR="000B5105">
      <w:rPr>
        <w:rFonts w:cs="Segoe UI"/>
        <w:lang w:val="en-US"/>
      </w:rPr>
      <w:t>2024</w:t>
    </w:r>
    <w:r w:rsidR="00524E2E" w:rsidRPr="000B5105">
      <w:rPr>
        <w:rFonts w:cs="Segoe UI"/>
        <w:lang w:val="en-US"/>
      </w:rPr>
      <w:tab/>
    </w:r>
    <w:r w:rsidR="00524E2E" w:rsidRPr="000B5105">
      <w:rPr>
        <w:rFonts w:cs="Segoe UI"/>
        <w:lang w:val="en-US"/>
      </w:rPr>
      <w:tab/>
    </w:r>
    <w:r w:rsidR="001F7DF9" w:rsidRPr="000B5105">
      <w:rPr>
        <w:rFonts w:cs="Segoe UI"/>
        <w:lang w:val="en-US"/>
      </w:rPr>
      <w:t>Reservation Form Guesthouse internal</w:t>
    </w:r>
    <w:r w:rsidR="00524E2E" w:rsidRPr="000B5105">
      <w:rPr>
        <w:rFonts w:cs="Segoe UI"/>
        <w:lang w:val="en-US"/>
      </w:rPr>
      <w:tab/>
    </w:r>
    <w:r w:rsidR="00524E2E" w:rsidRPr="000B5105">
      <w:rPr>
        <w:rFonts w:cs="Segoe UI"/>
        <w:lang w:val="en-US"/>
      </w:rPr>
      <w:tab/>
    </w:r>
    <w:r w:rsidR="00524E2E" w:rsidRPr="000B5105">
      <w:rPr>
        <w:rFonts w:cs="Segoe UI"/>
        <w:lang w:val="en-US"/>
      </w:rPr>
      <w:tab/>
    </w:r>
    <w:r w:rsidR="00524E2E" w:rsidRPr="0041247D">
      <w:rPr>
        <w:rFonts w:cs="Segoe UI"/>
      </w:rPr>
      <w:fldChar w:fldCharType="begin"/>
    </w:r>
    <w:r w:rsidR="00524E2E" w:rsidRPr="000B5105">
      <w:rPr>
        <w:rFonts w:cs="Segoe UI"/>
        <w:lang w:val="en-US"/>
      </w:rPr>
      <w:instrText xml:space="preserve"> PAGE </w:instrText>
    </w:r>
    <w:r w:rsidR="00524E2E" w:rsidRPr="0041247D">
      <w:rPr>
        <w:rFonts w:cs="Segoe UI"/>
      </w:rPr>
      <w:fldChar w:fldCharType="separate"/>
    </w:r>
    <w:r w:rsidR="00E7634D" w:rsidRPr="000B5105">
      <w:rPr>
        <w:rFonts w:cs="Segoe UI"/>
        <w:noProof/>
        <w:lang w:val="en-US"/>
      </w:rPr>
      <w:t>1</w:t>
    </w:r>
    <w:r w:rsidR="00524E2E" w:rsidRPr="0041247D">
      <w:rPr>
        <w:rFonts w:cs="Segoe UI"/>
      </w:rPr>
      <w:fldChar w:fldCharType="end"/>
    </w:r>
    <w:r w:rsidR="00524E2E" w:rsidRPr="000B5105">
      <w:rPr>
        <w:rFonts w:cs="Segoe UI"/>
        <w:lang w:val="en-US"/>
      </w:rPr>
      <w:t>/</w:t>
    </w:r>
    <w:r w:rsidR="00524E2E" w:rsidRPr="0041247D">
      <w:rPr>
        <w:rFonts w:cs="Segoe UI"/>
      </w:rPr>
      <w:fldChar w:fldCharType="begin"/>
    </w:r>
    <w:r w:rsidR="00524E2E" w:rsidRPr="000B5105">
      <w:rPr>
        <w:rFonts w:cs="Segoe UI"/>
        <w:lang w:val="en-US"/>
      </w:rPr>
      <w:instrText xml:space="preserve"> NUMPAGES </w:instrText>
    </w:r>
    <w:r w:rsidR="00524E2E" w:rsidRPr="0041247D">
      <w:rPr>
        <w:rFonts w:cs="Segoe UI"/>
      </w:rPr>
      <w:fldChar w:fldCharType="separate"/>
    </w:r>
    <w:r w:rsidR="00E7634D" w:rsidRPr="000B5105">
      <w:rPr>
        <w:rFonts w:cs="Segoe UI"/>
        <w:noProof/>
        <w:lang w:val="en-US"/>
      </w:rPr>
      <w:t>1</w:t>
    </w:r>
    <w:r w:rsidR="00524E2E" w:rsidRPr="0041247D">
      <w:rPr>
        <w:rFonts w:cs="Segoe U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317D" w14:textId="77777777" w:rsidR="00FD60AF" w:rsidRDefault="00FD60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7BD6" w14:textId="77777777" w:rsidR="00074DB9" w:rsidRDefault="00074DB9">
      <w:r>
        <w:separator/>
      </w:r>
    </w:p>
  </w:footnote>
  <w:footnote w:type="continuationSeparator" w:id="0">
    <w:p w14:paraId="1774B98B" w14:textId="77777777" w:rsidR="00074DB9" w:rsidRDefault="0007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2A06" w14:textId="77777777" w:rsidR="00FD60AF" w:rsidRDefault="00FD60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870B" w14:textId="77777777" w:rsidR="00524E2E" w:rsidRPr="00C94A38" w:rsidRDefault="00607B6F" w:rsidP="00C94A38">
    <w:pPr>
      <w:pStyle w:val="Formularkopf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D28717" wp14:editId="1095832E">
          <wp:simplePos x="0" y="0"/>
          <wp:positionH relativeFrom="column">
            <wp:posOffset>4591050</wp:posOffset>
          </wp:positionH>
          <wp:positionV relativeFrom="paragraph">
            <wp:posOffset>0</wp:posOffset>
          </wp:positionV>
          <wp:extent cx="1695450" cy="494030"/>
          <wp:effectExtent l="0" t="0" r="0" b="127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B85">
      <w:rPr>
        <w:noProof/>
      </w:rPr>
      <w:drawing>
        <wp:anchor distT="0" distB="0" distL="114300" distR="114300" simplePos="0" relativeHeight="251658240" behindDoc="0" locked="0" layoutInCell="0" allowOverlap="1" wp14:anchorId="52D63F12" wp14:editId="003E7AB2">
          <wp:simplePos x="0" y="0"/>
          <wp:positionH relativeFrom="column">
            <wp:posOffset>21590</wp:posOffset>
          </wp:positionH>
          <wp:positionV relativeFrom="paragraph">
            <wp:posOffset>116205</wp:posOffset>
          </wp:positionV>
          <wp:extent cx="1691640" cy="365760"/>
          <wp:effectExtent l="0" t="0" r="3810" b="0"/>
          <wp:wrapNone/>
          <wp:docPr id="3" name="Bild 3" descr="ealogo05-1-ghost-p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alogo05-1-ghost-pre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0AD6" w14:textId="77777777" w:rsidR="00FD60AF" w:rsidRDefault="00FD60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F85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22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CEA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0A7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E0D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F8C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0628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E4C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020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AE9CC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4A6DB1"/>
    <w:multiLevelType w:val="multilevel"/>
    <w:tmpl w:val="F1B2DDAA"/>
    <w:lvl w:ilvl="0">
      <w:start w:val="1"/>
      <w:numFmt w:val="bullet"/>
      <w:pStyle w:val="Aufzhlung"/>
      <w:lvlText w:val="●"/>
      <w:lvlJc w:val="left"/>
      <w:pPr>
        <w:tabs>
          <w:tab w:val="num" w:pos="341"/>
        </w:tabs>
        <w:ind w:left="341" w:hanging="34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681"/>
        </w:tabs>
        <w:ind w:left="681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021"/>
        </w:tabs>
        <w:ind w:left="1021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▫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</w:abstractNum>
  <w:abstractNum w:abstractNumId="11" w15:restartNumberingAfterBreak="0">
    <w:nsid w:val="421D14DE"/>
    <w:multiLevelType w:val="multilevel"/>
    <w:tmpl w:val="E7DEBBCA"/>
    <w:lvl w:ilvl="0">
      <w:start w:val="1"/>
      <w:numFmt w:val="decimal"/>
      <w:lvlText w:val="%1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2AE5D51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3" w15:restartNumberingAfterBreak="0">
    <w:nsid w:val="5D566A7F"/>
    <w:multiLevelType w:val="hybridMultilevel"/>
    <w:tmpl w:val="97D44F48"/>
    <w:lvl w:ilvl="0" w:tplc="3CD87DE0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3969207">
    <w:abstractNumId w:val="12"/>
  </w:num>
  <w:num w:numId="2" w16cid:durableId="707220468">
    <w:abstractNumId w:val="11"/>
  </w:num>
  <w:num w:numId="3" w16cid:durableId="2099447129">
    <w:abstractNumId w:val="9"/>
  </w:num>
  <w:num w:numId="4" w16cid:durableId="1939875058">
    <w:abstractNumId w:val="9"/>
  </w:num>
  <w:num w:numId="5" w16cid:durableId="1111820018">
    <w:abstractNumId w:val="11"/>
  </w:num>
  <w:num w:numId="6" w16cid:durableId="1924683491">
    <w:abstractNumId w:val="11"/>
  </w:num>
  <w:num w:numId="7" w16cid:durableId="1049381035">
    <w:abstractNumId w:val="11"/>
  </w:num>
  <w:num w:numId="8" w16cid:durableId="2066829923">
    <w:abstractNumId w:val="11"/>
  </w:num>
  <w:num w:numId="9" w16cid:durableId="668094107">
    <w:abstractNumId w:val="7"/>
  </w:num>
  <w:num w:numId="10" w16cid:durableId="2129011014">
    <w:abstractNumId w:val="6"/>
  </w:num>
  <w:num w:numId="11" w16cid:durableId="1663777560">
    <w:abstractNumId w:val="5"/>
  </w:num>
  <w:num w:numId="12" w16cid:durableId="1909071403">
    <w:abstractNumId w:val="4"/>
  </w:num>
  <w:num w:numId="13" w16cid:durableId="184515456">
    <w:abstractNumId w:val="8"/>
  </w:num>
  <w:num w:numId="14" w16cid:durableId="2143227557">
    <w:abstractNumId w:val="3"/>
  </w:num>
  <w:num w:numId="15" w16cid:durableId="1280335593">
    <w:abstractNumId w:val="2"/>
  </w:num>
  <w:num w:numId="16" w16cid:durableId="1672832833">
    <w:abstractNumId w:val="1"/>
  </w:num>
  <w:num w:numId="17" w16cid:durableId="1905993937">
    <w:abstractNumId w:val="0"/>
  </w:num>
  <w:num w:numId="18" w16cid:durableId="219755881">
    <w:abstractNumId w:val="10"/>
  </w:num>
  <w:num w:numId="19" w16cid:durableId="1906068171">
    <w:abstractNumId w:val="13"/>
  </w:num>
  <w:num w:numId="20" w16cid:durableId="137111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4D"/>
    <w:rsid w:val="000024EA"/>
    <w:rsid w:val="000050B3"/>
    <w:rsid w:val="00010169"/>
    <w:rsid w:val="00014C77"/>
    <w:rsid w:val="00022230"/>
    <w:rsid w:val="00026289"/>
    <w:rsid w:val="00032A60"/>
    <w:rsid w:val="00033B59"/>
    <w:rsid w:val="00041168"/>
    <w:rsid w:val="000502EB"/>
    <w:rsid w:val="000516BF"/>
    <w:rsid w:val="00071144"/>
    <w:rsid w:val="00074DB9"/>
    <w:rsid w:val="000776B5"/>
    <w:rsid w:val="0008081C"/>
    <w:rsid w:val="00096A1E"/>
    <w:rsid w:val="000B5105"/>
    <w:rsid w:val="000B7A86"/>
    <w:rsid w:val="000C5371"/>
    <w:rsid w:val="000D10F6"/>
    <w:rsid w:val="000D2928"/>
    <w:rsid w:val="000D5B72"/>
    <w:rsid w:val="000E17E3"/>
    <w:rsid w:val="000F3112"/>
    <w:rsid w:val="00104D02"/>
    <w:rsid w:val="00113468"/>
    <w:rsid w:val="001178C1"/>
    <w:rsid w:val="00130A5F"/>
    <w:rsid w:val="001515D9"/>
    <w:rsid w:val="00160E06"/>
    <w:rsid w:val="0018736D"/>
    <w:rsid w:val="001A63B4"/>
    <w:rsid w:val="001B2D76"/>
    <w:rsid w:val="001D7609"/>
    <w:rsid w:val="001F7DF9"/>
    <w:rsid w:val="00201971"/>
    <w:rsid w:val="002155EE"/>
    <w:rsid w:val="002174EA"/>
    <w:rsid w:val="0021783F"/>
    <w:rsid w:val="0021799D"/>
    <w:rsid w:val="002262B9"/>
    <w:rsid w:val="00227A37"/>
    <w:rsid w:val="00247A39"/>
    <w:rsid w:val="00252B89"/>
    <w:rsid w:val="00256991"/>
    <w:rsid w:val="00260052"/>
    <w:rsid w:val="0026040A"/>
    <w:rsid w:val="002650D7"/>
    <w:rsid w:val="00285673"/>
    <w:rsid w:val="00290C91"/>
    <w:rsid w:val="002932E2"/>
    <w:rsid w:val="00295980"/>
    <w:rsid w:val="002A4C7B"/>
    <w:rsid w:val="002A5AA3"/>
    <w:rsid w:val="002A7207"/>
    <w:rsid w:val="002B0B39"/>
    <w:rsid w:val="002B445E"/>
    <w:rsid w:val="002B48AE"/>
    <w:rsid w:val="002B5748"/>
    <w:rsid w:val="002B7052"/>
    <w:rsid w:val="002B7640"/>
    <w:rsid w:val="002C60BF"/>
    <w:rsid w:val="002E6A3F"/>
    <w:rsid w:val="002F43F7"/>
    <w:rsid w:val="00305677"/>
    <w:rsid w:val="00311007"/>
    <w:rsid w:val="003169A2"/>
    <w:rsid w:val="00334151"/>
    <w:rsid w:val="003353DB"/>
    <w:rsid w:val="0033662B"/>
    <w:rsid w:val="00342405"/>
    <w:rsid w:val="00344DC5"/>
    <w:rsid w:val="00345C46"/>
    <w:rsid w:val="00372939"/>
    <w:rsid w:val="00374211"/>
    <w:rsid w:val="00376F37"/>
    <w:rsid w:val="003779E9"/>
    <w:rsid w:val="00384D19"/>
    <w:rsid w:val="0039176C"/>
    <w:rsid w:val="00397C48"/>
    <w:rsid w:val="003A05DB"/>
    <w:rsid w:val="003A2F55"/>
    <w:rsid w:val="003A38DD"/>
    <w:rsid w:val="003B757C"/>
    <w:rsid w:val="003C0CC0"/>
    <w:rsid w:val="003C1E4D"/>
    <w:rsid w:val="003D067D"/>
    <w:rsid w:val="003D5A1C"/>
    <w:rsid w:val="003D6BD3"/>
    <w:rsid w:val="003F118A"/>
    <w:rsid w:val="00407F23"/>
    <w:rsid w:val="0041247D"/>
    <w:rsid w:val="004164E0"/>
    <w:rsid w:val="0043395B"/>
    <w:rsid w:val="0047304D"/>
    <w:rsid w:val="00473307"/>
    <w:rsid w:val="00481B04"/>
    <w:rsid w:val="004825EE"/>
    <w:rsid w:val="00483794"/>
    <w:rsid w:val="0049314A"/>
    <w:rsid w:val="004C1D90"/>
    <w:rsid w:val="004E5059"/>
    <w:rsid w:val="00515941"/>
    <w:rsid w:val="00515982"/>
    <w:rsid w:val="00516E57"/>
    <w:rsid w:val="00521741"/>
    <w:rsid w:val="00524A9D"/>
    <w:rsid w:val="00524E2E"/>
    <w:rsid w:val="005267A8"/>
    <w:rsid w:val="0053082F"/>
    <w:rsid w:val="00531E03"/>
    <w:rsid w:val="005352D6"/>
    <w:rsid w:val="00561CAA"/>
    <w:rsid w:val="00572154"/>
    <w:rsid w:val="00582BD9"/>
    <w:rsid w:val="00582E54"/>
    <w:rsid w:val="00583831"/>
    <w:rsid w:val="00584E39"/>
    <w:rsid w:val="005A586E"/>
    <w:rsid w:val="005A5D0C"/>
    <w:rsid w:val="005A6D11"/>
    <w:rsid w:val="005B281E"/>
    <w:rsid w:val="005B361B"/>
    <w:rsid w:val="005C6B85"/>
    <w:rsid w:val="005C76CD"/>
    <w:rsid w:val="005D0264"/>
    <w:rsid w:val="005D1DE3"/>
    <w:rsid w:val="005D3065"/>
    <w:rsid w:val="005D6A97"/>
    <w:rsid w:val="005E0132"/>
    <w:rsid w:val="005E521A"/>
    <w:rsid w:val="006012A2"/>
    <w:rsid w:val="00607B6F"/>
    <w:rsid w:val="006109F5"/>
    <w:rsid w:val="0063200F"/>
    <w:rsid w:val="00634FCE"/>
    <w:rsid w:val="0063632B"/>
    <w:rsid w:val="0064762C"/>
    <w:rsid w:val="00663AB9"/>
    <w:rsid w:val="006676A8"/>
    <w:rsid w:val="00676D14"/>
    <w:rsid w:val="006925E7"/>
    <w:rsid w:val="006A0F8B"/>
    <w:rsid w:val="006B68E8"/>
    <w:rsid w:val="006C14EA"/>
    <w:rsid w:val="006C3BD4"/>
    <w:rsid w:val="006C4404"/>
    <w:rsid w:val="006D2DCC"/>
    <w:rsid w:val="006E2F36"/>
    <w:rsid w:val="006F04BB"/>
    <w:rsid w:val="006F5586"/>
    <w:rsid w:val="00703247"/>
    <w:rsid w:val="007167DF"/>
    <w:rsid w:val="00720B1B"/>
    <w:rsid w:val="007232C0"/>
    <w:rsid w:val="00726AEA"/>
    <w:rsid w:val="00745C51"/>
    <w:rsid w:val="007671F0"/>
    <w:rsid w:val="007679AC"/>
    <w:rsid w:val="00791E56"/>
    <w:rsid w:val="007A0B37"/>
    <w:rsid w:val="007A72E3"/>
    <w:rsid w:val="007B390C"/>
    <w:rsid w:val="007B48DD"/>
    <w:rsid w:val="007D61D1"/>
    <w:rsid w:val="007E348D"/>
    <w:rsid w:val="007E5C94"/>
    <w:rsid w:val="007F0D2D"/>
    <w:rsid w:val="007F1248"/>
    <w:rsid w:val="00800E66"/>
    <w:rsid w:val="008047AD"/>
    <w:rsid w:val="008119AF"/>
    <w:rsid w:val="00811EA6"/>
    <w:rsid w:val="008140A7"/>
    <w:rsid w:val="00815505"/>
    <w:rsid w:val="00815A31"/>
    <w:rsid w:val="00851F91"/>
    <w:rsid w:val="008539F2"/>
    <w:rsid w:val="00863E5D"/>
    <w:rsid w:val="0086733F"/>
    <w:rsid w:val="00877B87"/>
    <w:rsid w:val="00892D14"/>
    <w:rsid w:val="008B1B0D"/>
    <w:rsid w:val="008C4F36"/>
    <w:rsid w:val="008C5F6A"/>
    <w:rsid w:val="008D226B"/>
    <w:rsid w:val="008D773C"/>
    <w:rsid w:val="008E0A96"/>
    <w:rsid w:val="008F3BA1"/>
    <w:rsid w:val="009120A5"/>
    <w:rsid w:val="00916634"/>
    <w:rsid w:val="00917DB2"/>
    <w:rsid w:val="00924F43"/>
    <w:rsid w:val="009352E1"/>
    <w:rsid w:val="00937D55"/>
    <w:rsid w:val="00962DA0"/>
    <w:rsid w:val="00984736"/>
    <w:rsid w:val="0098504A"/>
    <w:rsid w:val="0099084C"/>
    <w:rsid w:val="00996125"/>
    <w:rsid w:val="009C2825"/>
    <w:rsid w:val="009C75FD"/>
    <w:rsid w:val="009E2A72"/>
    <w:rsid w:val="009E2E08"/>
    <w:rsid w:val="009E5270"/>
    <w:rsid w:val="009E5C67"/>
    <w:rsid w:val="009F1E63"/>
    <w:rsid w:val="00A22EFD"/>
    <w:rsid w:val="00A36378"/>
    <w:rsid w:val="00A376E0"/>
    <w:rsid w:val="00A37A88"/>
    <w:rsid w:val="00A408A7"/>
    <w:rsid w:val="00A6346B"/>
    <w:rsid w:val="00A81DDF"/>
    <w:rsid w:val="00AB11E9"/>
    <w:rsid w:val="00AF463E"/>
    <w:rsid w:val="00AF79C6"/>
    <w:rsid w:val="00B16AE8"/>
    <w:rsid w:val="00B16C89"/>
    <w:rsid w:val="00B170F7"/>
    <w:rsid w:val="00B456C2"/>
    <w:rsid w:val="00B46262"/>
    <w:rsid w:val="00B4678E"/>
    <w:rsid w:val="00B7590F"/>
    <w:rsid w:val="00B83FDC"/>
    <w:rsid w:val="00B90C93"/>
    <w:rsid w:val="00BB0341"/>
    <w:rsid w:val="00BB5CAB"/>
    <w:rsid w:val="00BB7FF8"/>
    <w:rsid w:val="00BC3A71"/>
    <w:rsid w:val="00BD21CE"/>
    <w:rsid w:val="00BD3AE5"/>
    <w:rsid w:val="00BD5432"/>
    <w:rsid w:val="00BD5D0B"/>
    <w:rsid w:val="00BF6503"/>
    <w:rsid w:val="00C34C02"/>
    <w:rsid w:val="00C36776"/>
    <w:rsid w:val="00C45D0F"/>
    <w:rsid w:val="00C46D55"/>
    <w:rsid w:val="00C5508D"/>
    <w:rsid w:val="00C5582D"/>
    <w:rsid w:val="00C800A7"/>
    <w:rsid w:val="00C80155"/>
    <w:rsid w:val="00C93C1E"/>
    <w:rsid w:val="00C94A38"/>
    <w:rsid w:val="00C978C6"/>
    <w:rsid w:val="00CB0B97"/>
    <w:rsid w:val="00CC1BC6"/>
    <w:rsid w:val="00CC5EC5"/>
    <w:rsid w:val="00CE2B62"/>
    <w:rsid w:val="00CF0343"/>
    <w:rsid w:val="00D04660"/>
    <w:rsid w:val="00D10058"/>
    <w:rsid w:val="00D15A21"/>
    <w:rsid w:val="00D21614"/>
    <w:rsid w:val="00D22CE7"/>
    <w:rsid w:val="00D24B2C"/>
    <w:rsid w:val="00D37B33"/>
    <w:rsid w:val="00D5589C"/>
    <w:rsid w:val="00D654D5"/>
    <w:rsid w:val="00D822DC"/>
    <w:rsid w:val="00DA4851"/>
    <w:rsid w:val="00DC7A8D"/>
    <w:rsid w:val="00DD3D01"/>
    <w:rsid w:val="00DE0B7D"/>
    <w:rsid w:val="00DE6B0E"/>
    <w:rsid w:val="00DF215E"/>
    <w:rsid w:val="00E0316E"/>
    <w:rsid w:val="00E16FE4"/>
    <w:rsid w:val="00E34AF7"/>
    <w:rsid w:val="00E45AB4"/>
    <w:rsid w:val="00E46158"/>
    <w:rsid w:val="00E5435C"/>
    <w:rsid w:val="00E572D9"/>
    <w:rsid w:val="00E63003"/>
    <w:rsid w:val="00E72EC6"/>
    <w:rsid w:val="00E7634D"/>
    <w:rsid w:val="00E80B3D"/>
    <w:rsid w:val="00E81D1E"/>
    <w:rsid w:val="00E835A6"/>
    <w:rsid w:val="00E92C6E"/>
    <w:rsid w:val="00E97454"/>
    <w:rsid w:val="00EA6287"/>
    <w:rsid w:val="00EC4767"/>
    <w:rsid w:val="00EE6AC0"/>
    <w:rsid w:val="00EF5745"/>
    <w:rsid w:val="00F02E0B"/>
    <w:rsid w:val="00F11E01"/>
    <w:rsid w:val="00F15759"/>
    <w:rsid w:val="00F209B4"/>
    <w:rsid w:val="00F260F5"/>
    <w:rsid w:val="00F27109"/>
    <w:rsid w:val="00F302D5"/>
    <w:rsid w:val="00F31647"/>
    <w:rsid w:val="00F400E2"/>
    <w:rsid w:val="00F438CC"/>
    <w:rsid w:val="00F44632"/>
    <w:rsid w:val="00F4539D"/>
    <w:rsid w:val="00F512FB"/>
    <w:rsid w:val="00F51C02"/>
    <w:rsid w:val="00F55CA2"/>
    <w:rsid w:val="00F5653A"/>
    <w:rsid w:val="00F64EE9"/>
    <w:rsid w:val="00F85FA2"/>
    <w:rsid w:val="00F86B9A"/>
    <w:rsid w:val="00F90EB8"/>
    <w:rsid w:val="00F96348"/>
    <w:rsid w:val="00F97955"/>
    <w:rsid w:val="00FC3E4D"/>
    <w:rsid w:val="00FC4DE8"/>
    <w:rsid w:val="00FD370F"/>
    <w:rsid w:val="00FD57A5"/>
    <w:rsid w:val="00FD60AF"/>
    <w:rsid w:val="00FD76A9"/>
    <w:rsid w:val="00FE0E1E"/>
    <w:rsid w:val="00FE3A5F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28FC1287"/>
  <w15:docId w15:val="{688DEBF0-60DD-4799-9AA4-8FA730C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uiPriority="4" w:qFormat="1"/>
    <w:lsdException w:name="heading 3" w:uiPriority="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1E01"/>
    <w:pPr>
      <w:spacing w:before="60" w:after="60" w:line="312" w:lineRule="auto"/>
    </w:pPr>
  </w:style>
  <w:style w:type="paragraph" w:styleId="berschrift1">
    <w:name w:val="heading 1"/>
    <w:basedOn w:val="Standard"/>
    <w:next w:val="Textkrper"/>
    <w:link w:val="berschrift1Zchn"/>
    <w:uiPriority w:val="4"/>
    <w:qFormat/>
    <w:rsid w:val="00F11E01"/>
    <w:pPr>
      <w:keepNext/>
      <w:tabs>
        <w:tab w:val="left" w:pos="851"/>
      </w:tabs>
      <w:spacing w:before="240" w:after="240" w:line="288" w:lineRule="auto"/>
      <w:outlineLvl w:val="0"/>
    </w:pPr>
    <w:rPr>
      <w:rFonts w:cs="Arial"/>
      <w:b/>
      <w:bCs/>
      <w:kern w:val="28"/>
      <w:sz w:val="28"/>
      <w:szCs w:val="28"/>
    </w:rPr>
  </w:style>
  <w:style w:type="paragraph" w:styleId="berschrift2">
    <w:name w:val="heading 2"/>
    <w:basedOn w:val="berschrift1"/>
    <w:next w:val="Textkrper"/>
    <w:uiPriority w:val="4"/>
    <w:qFormat/>
    <w:rsid w:val="00F11E01"/>
    <w:pPr>
      <w:numPr>
        <w:ilvl w:val="1"/>
      </w:numPr>
      <w:ind w:left="851" w:hanging="851"/>
      <w:outlineLvl w:val="1"/>
    </w:pPr>
    <w:rPr>
      <w:bCs w:val="0"/>
      <w:iCs/>
      <w:kern w:val="24"/>
      <w:sz w:val="24"/>
      <w:szCs w:val="24"/>
      <w:lang w:val="de-DE" w:eastAsia="de-DE"/>
    </w:rPr>
  </w:style>
  <w:style w:type="paragraph" w:styleId="berschrift3">
    <w:name w:val="heading 3"/>
    <w:basedOn w:val="berschrift1"/>
    <w:next w:val="Textkrper"/>
    <w:link w:val="berschrift3Zchn"/>
    <w:uiPriority w:val="4"/>
    <w:qFormat/>
    <w:rsid w:val="00F11E01"/>
    <w:pPr>
      <w:numPr>
        <w:ilvl w:val="2"/>
      </w:numPr>
      <w:ind w:left="851" w:hanging="851"/>
      <w:outlineLvl w:val="2"/>
    </w:pPr>
    <w:rPr>
      <w:bCs w:val="0"/>
      <w:kern w:val="22"/>
      <w:sz w:val="22"/>
      <w:szCs w:val="22"/>
    </w:rPr>
  </w:style>
  <w:style w:type="paragraph" w:styleId="berschrift4">
    <w:name w:val="heading 4"/>
    <w:basedOn w:val="berschrift1"/>
    <w:next w:val="Standard"/>
    <w:rsid w:val="00E63003"/>
    <w:pPr>
      <w:numPr>
        <w:ilvl w:val="3"/>
      </w:numPr>
      <w:outlineLvl w:val="3"/>
    </w:pPr>
    <w:rPr>
      <w:b w:val="0"/>
      <w:bCs w:val="0"/>
      <w:sz w:val="22"/>
    </w:rPr>
  </w:style>
  <w:style w:type="paragraph" w:styleId="berschrift5">
    <w:name w:val="heading 5"/>
    <w:basedOn w:val="Standard"/>
    <w:next w:val="Standard"/>
    <w:rsid w:val="00E63003"/>
    <w:pPr>
      <w:numPr>
        <w:ilvl w:val="4"/>
        <w:numId w:val="2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E63003"/>
    <w:pPr>
      <w:numPr>
        <w:ilvl w:val="5"/>
        <w:numId w:val="2"/>
      </w:num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rsid w:val="00E63003"/>
    <w:pPr>
      <w:numPr>
        <w:ilvl w:val="6"/>
        <w:numId w:val="2"/>
      </w:num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rsid w:val="00E63003"/>
    <w:pPr>
      <w:numPr>
        <w:ilvl w:val="7"/>
        <w:numId w:val="2"/>
      </w:num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E63003"/>
    <w:pPr>
      <w:numPr>
        <w:ilvl w:val="8"/>
        <w:numId w:val="2"/>
      </w:numPr>
      <w:spacing w:before="24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45AB4"/>
    <w:pPr>
      <w:tabs>
        <w:tab w:val="center" w:pos="4536"/>
        <w:tab w:val="center" w:pos="9639"/>
      </w:tabs>
      <w:spacing w:after="0"/>
    </w:pPr>
    <w:rPr>
      <w:sz w:val="16"/>
    </w:rPr>
  </w:style>
  <w:style w:type="paragraph" w:styleId="Fuzeile">
    <w:name w:val="footer"/>
    <w:basedOn w:val="Standard"/>
    <w:rsid w:val="00E45AB4"/>
    <w:pPr>
      <w:tabs>
        <w:tab w:val="center" w:pos="4536"/>
        <w:tab w:val="right" w:pos="9639"/>
      </w:tabs>
      <w:spacing w:after="0"/>
    </w:pPr>
    <w:rPr>
      <w:sz w:val="16"/>
    </w:rPr>
  </w:style>
  <w:style w:type="table" w:styleId="Tabellenraster">
    <w:name w:val="Table Grid"/>
    <w:basedOn w:val="NormaleTabelleEmpa"/>
    <w:rsid w:val="0081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KeineListe"/>
    <w:rsid w:val="00E63003"/>
    <w:pPr>
      <w:numPr>
        <w:numId w:val="1"/>
      </w:numPr>
    </w:pPr>
  </w:style>
  <w:style w:type="paragraph" w:styleId="Aufzhlungszeichen">
    <w:name w:val="List Bullet"/>
    <w:basedOn w:val="Standard"/>
    <w:autoRedefine/>
    <w:rsid w:val="000F3112"/>
    <w:pPr>
      <w:numPr>
        <w:numId w:val="4"/>
      </w:numPr>
      <w:tabs>
        <w:tab w:val="clear" w:pos="360"/>
        <w:tab w:val="num" w:pos="1209"/>
      </w:tabs>
      <w:ind w:left="1209"/>
    </w:pPr>
    <w:rPr>
      <w:sz w:val="22"/>
    </w:rPr>
  </w:style>
  <w:style w:type="paragraph" w:styleId="Beschriftung">
    <w:name w:val="caption"/>
    <w:basedOn w:val="berschrift2"/>
    <w:next w:val="Textkrper"/>
    <w:rsid w:val="003B757C"/>
    <w:pPr>
      <w:numPr>
        <w:ilvl w:val="0"/>
      </w:numPr>
      <w:spacing w:before="360"/>
      <w:ind w:left="851" w:hanging="851"/>
    </w:pPr>
  </w:style>
  <w:style w:type="paragraph" w:styleId="Textkrper">
    <w:name w:val="Body Text"/>
    <w:basedOn w:val="Standard"/>
    <w:link w:val="TextkrperZchn"/>
    <w:rsid w:val="00C46D55"/>
    <w:rPr>
      <w:lang w:val="de-DE"/>
    </w:rPr>
  </w:style>
  <w:style w:type="table" w:customStyle="1" w:styleId="NormaleTabelleEmpa">
    <w:name w:val="Normale Tabelle Empa"/>
    <w:basedOn w:val="NormaleTabelle"/>
    <w:rsid w:val="000F3112"/>
    <w:rPr>
      <w:rFonts w:ascii="Arial" w:hAnsi="Arial"/>
    </w:rPr>
    <w:tblPr/>
  </w:style>
  <w:style w:type="paragraph" w:customStyle="1" w:styleId="Formularname">
    <w:name w:val="Formularname"/>
    <w:basedOn w:val="Standard"/>
    <w:link w:val="FormularnameChar"/>
    <w:rsid w:val="008C4F36"/>
    <w:pPr>
      <w:spacing w:before="40" w:after="40"/>
    </w:pPr>
    <w:rPr>
      <w:color w:val="C0C0C0"/>
      <w:sz w:val="14"/>
    </w:rPr>
  </w:style>
  <w:style w:type="paragraph" w:styleId="Titel">
    <w:name w:val="Title"/>
    <w:basedOn w:val="Standard"/>
    <w:next w:val="Textkrper"/>
    <w:link w:val="TitelZchn"/>
    <w:uiPriority w:val="5"/>
    <w:qFormat/>
    <w:rsid w:val="00F11E01"/>
    <w:pPr>
      <w:spacing w:before="240" w:after="240" w:line="288" w:lineRule="auto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Formularkopf">
    <w:name w:val="Formularkopf"/>
    <w:basedOn w:val="Kopfzeile"/>
    <w:rsid w:val="00C94A38"/>
    <w:pPr>
      <w:spacing w:before="400"/>
    </w:pPr>
    <w:rPr>
      <w:spacing w:val="40"/>
      <w:sz w:val="24"/>
      <w:szCs w:val="24"/>
    </w:rPr>
  </w:style>
  <w:style w:type="paragraph" w:customStyle="1" w:styleId="Formulartitel">
    <w:name w:val="Formulartitel"/>
    <w:basedOn w:val="Standard"/>
    <w:rsid w:val="003D067D"/>
    <w:pPr>
      <w:keepNext/>
      <w:pageBreakBefore/>
      <w:spacing w:before="600" w:after="360" w:line="288" w:lineRule="auto"/>
      <w:outlineLvl w:val="0"/>
    </w:pPr>
    <w:rPr>
      <w:rFonts w:cs="Arial"/>
      <w:b/>
      <w:bCs/>
      <w:kern w:val="32"/>
      <w:sz w:val="28"/>
      <w:szCs w:val="32"/>
    </w:rPr>
  </w:style>
  <w:style w:type="character" w:customStyle="1" w:styleId="TextkrperZchn">
    <w:name w:val="Textkörper Zchn"/>
    <w:basedOn w:val="Absatz-Standardschriftart"/>
    <w:link w:val="Textkrper"/>
    <w:rsid w:val="00C46D55"/>
    <w:rPr>
      <w:rFonts w:ascii="Arial" w:hAnsi="Arial"/>
      <w:lang w:val="de-DE" w:eastAsia="de-CH" w:bidi="ar-SA"/>
    </w:rPr>
  </w:style>
  <w:style w:type="character" w:styleId="Kommentarzeichen">
    <w:name w:val="annotation reference"/>
    <w:basedOn w:val="Absatz-Standardschriftart"/>
    <w:semiHidden/>
    <w:rsid w:val="00C94A38"/>
    <w:rPr>
      <w:sz w:val="16"/>
      <w:szCs w:val="16"/>
    </w:rPr>
  </w:style>
  <w:style w:type="paragraph" w:styleId="Kommentartext">
    <w:name w:val="annotation text"/>
    <w:basedOn w:val="Standard"/>
    <w:semiHidden/>
    <w:rsid w:val="00C94A38"/>
  </w:style>
  <w:style w:type="paragraph" w:styleId="Kommentarthema">
    <w:name w:val="annotation subject"/>
    <w:basedOn w:val="Kommentartext"/>
    <w:next w:val="Kommentartext"/>
    <w:semiHidden/>
    <w:rsid w:val="00C94A38"/>
    <w:rPr>
      <w:b/>
      <w:bCs/>
    </w:rPr>
  </w:style>
  <w:style w:type="paragraph" w:styleId="Sprechblasentext">
    <w:name w:val="Balloon Text"/>
    <w:basedOn w:val="Standard"/>
    <w:semiHidden/>
    <w:rsid w:val="00C94A38"/>
    <w:rPr>
      <w:rFonts w:ascii="Tahoma" w:hAnsi="Tahoma" w:cs="Tahoma"/>
      <w:sz w:val="16"/>
      <w:szCs w:val="16"/>
    </w:rPr>
  </w:style>
  <w:style w:type="paragraph" w:customStyle="1" w:styleId="Bemerkung">
    <w:name w:val="Bemerkung"/>
    <w:basedOn w:val="Standard"/>
    <w:link w:val="BemerkungChar"/>
    <w:rsid w:val="005352D6"/>
    <w:rPr>
      <w:sz w:val="16"/>
      <w:szCs w:val="16"/>
    </w:rPr>
  </w:style>
  <w:style w:type="paragraph" w:styleId="Endnotentext">
    <w:name w:val="endnote text"/>
    <w:basedOn w:val="Standard"/>
    <w:semiHidden/>
    <w:rsid w:val="00B456C2"/>
  </w:style>
  <w:style w:type="character" w:styleId="Endnotenzeichen">
    <w:name w:val="endnote reference"/>
    <w:basedOn w:val="Absatz-Standardschriftart"/>
    <w:semiHidden/>
    <w:rsid w:val="00B456C2"/>
    <w:rPr>
      <w:vertAlign w:val="superscript"/>
    </w:rPr>
  </w:style>
  <w:style w:type="character" w:customStyle="1" w:styleId="FormularnameChar">
    <w:name w:val="Formularname Char"/>
    <w:basedOn w:val="Absatz-Standardschriftart"/>
    <w:link w:val="Formularname"/>
    <w:rsid w:val="008C4F36"/>
    <w:rPr>
      <w:rFonts w:ascii="Arial" w:hAnsi="Arial"/>
      <w:color w:val="C0C0C0"/>
      <w:sz w:val="14"/>
      <w:lang w:val="de-CH" w:eastAsia="de-CH" w:bidi="ar-SA"/>
    </w:rPr>
  </w:style>
  <w:style w:type="character" w:customStyle="1" w:styleId="BemerkungChar">
    <w:name w:val="Bemerkung Char"/>
    <w:basedOn w:val="Absatz-Standardschriftart"/>
    <w:link w:val="Bemerkung"/>
    <w:rsid w:val="005352D6"/>
    <w:rPr>
      <w:rFonts w:ascii="Arial" w:hAnsi="Arial"/>
      <w:sz w:val="16"/>
      <w:szCs w:val="16"/>
      <w:lang w:val="de-CH" w:eastAsia="de-CH" w:bidi="ar-SA"/>
    </w:rPr>
  </w:style>
  <w:style w:type="character" w:styleId="Hyperlink">
    <w:name w:val="Hyperlink"/>
    <w:basedOn w:val="Absatz-Standardschriftart"/>
    <w:rsid w:val="00BF6503"/>
    <w:rPr>
      <w:color w:val="0000FF"/>
      <w:u w:val="single"/>
    </w:rPr>
  </w:style>
  <w:style w:type="character" w:styleId="BesuchterLink">
    <w:name w:val="FollowedHyperlink"/>
    <w:basedOn w:val="Absatz-Standardschriftart"/>
    <w:rsid w:val="00BF6503"/>
    <w:rPr>
      <w:color w:val="800080"/>
      <w:u w:val="single"/>
    </w:rPr>
  </w:style>
  <w:style w:type="paragraph" w:styleId="Funotentext">
    <w:name w:val="footnote text"/>
    <w:basedOn w:val="Standard"/>
    <w:semiHidden/>
    <w:rsid w:val="002B7052"/>
  </w:style>
  <w:style w:type="character" w:styleId="Funotenzeichen">
    <w:name w:val="footnote reference"/>
    <w:basedOn w:val="Absatz-Standardschriftart"/>
    <w:semiHidden/>
    <w:rsid w:val="002B7052"/>
    <w:rPr>
      <w:vertAlign w:val="superscript"/>
    </w:rPr>
  </w:style>
  <w:style w:type="paragraph" w:customStyle="1" w:styleId="Aufzhlung">
    <w:name w:val="Aufzählung"/>
    <w:basedOn w:val="Standard"/>
    <w:uiPriority w:val="2"/>
    <w:qFormat/>
    <w:rsid w:val="00F11E01"/>
    <w:pPr>
      <w:numPr>
        <w:numId w:val="20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4"/>
    <w:rsid w:val="00F11E01"/>
    <w:rPr>
      <w:rFonts w:cs="Arial"/>
      <w:b/>
      <w:bCs/>
      <w:kern w:val="28"/>
      <w:sz w:val="28"/>
      <w:szCs w:val="28"/>
    </w:rPr>
  </w:style>
  <w:style w:type="character" w:customStyle="1" w:styleId="berschrift3Zchn">
    <w:name w:val="Überschrift 3 Zchn"/>
    <w:basedOn w:val="berschrift1Zchn"/>
    <w:link w:val="berschrift3"/>
    <w:uiPriority w:val="4"/>
    <w:rsid w:val="00F11E01"/>
    <w:rPr>
      <w:rFonts w:cs="Arial"/>
      <w:b/>
      <w:bCs w:val="0"/>
      <w:kern w:val="22"/>
      <w:sz w:val="22"/>
      <w:szCs w:val="22"/>
    </w:rPr>
  </w:style>
  <w:style w:type="character" w:customStyle="1" w:styleId="TitelZchn">
    <w:name w:val="Titel Zchn"/>
    <w:basedOn w:val="Absatz-Standardschriftart"/>
    <w:link w:val="Titel"/>
    <w:uiPriority w:val="5"/>
    <w:rsid w:val="00F11E01"/>
    <w:rPr>
      <w:rFonts w:cs="Arial"/>
      <w:b/>
      <w:bCs/>
      <w:kern w:val="32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F11E01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F11E01"/>
    <w:rPr>
      <w:rFonts w:eastAsiaTheme="majorEastAsia" w:cstheme="majorBidi"/>
      <w:b/>
      <w:iCs/>
      <w:sz w:val="24"/>
      <w:szCs w:val="24"/>
    </w:rPr>
  </w:style>
  <w:style w:type="paragraph" w:styleId="KeinLeerraum">
    <w:name w:val="No Spacing"/>
    <w:uiPriority w:val="1"/>
    <w:qFormat/>
    <w:rsid w:val="00F11E01"/>
  </w:style>
  <w:style w:type="paragraph" w:styleId="Listenabsatz">
    <w:name w:val="List Paragraph"/>
    <w:basedOn w:val="Standard"/>
    <w:uiPriority w:val="3"/>
    <w:qFormat/>
    <w:rsid w:val="00F11E01"/>
    <w:pPr>
      <w:numPr>
        <w:numId w:val="19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AB11E9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estehaus@empa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mpa_Word">
  <a:themeElements>
    <a:clrScheme name="Empa_Farben">
      <a:dk1>
        <a:sysClr val="windowText" lastClr="000000"/>
      </a:dk1>
      <a:lt1>
        <a:sysClr val="window" lastClr="FFFFFF"/>
      </a:lt1>
      <a:dk2>
        <a:srgbClr val="9F9F9F"/>
      </a:dk2>
      <a:lt2>
        <a:srgbClr val="DFDFDF"/>
      </a:lt2>
      <a:accent1>
        <a:srgbClr val="5F5F5F"/>
      </a:accent1>
      <a:accent2>
        <a:srgbClr val="5C2E00"/>
      </a:accent2>
      <a:accent3>
        <a:srgbClr val="005400"/>
      </a:accent3>
      <a:accent4>
        <a:srgbClr val="003366"/>
      </a:accent4>
      <a:accent5>
        <a:srgbClr val="C00000"/>
      </a:accent5>
      <a:accent6>
        <a:srgbClr val="C0BC00"/>
      </a:accent6>
      <a:hlink>
        <a:srgbClr val="475A8D"/>
      </a:hlink>
      <a:folHlink>
        <a:srgbClr val="C32D2E"/>
      </a:folHlink>
    </a:clrScheme>
    <a:fontScheme name="Empa_Wor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Sitzungszimmer</vt:lpstr>
    </vt:vector>
  </TitlesOfParts>
  <Company>EMPA</Company>
  <LinksUpToDate>false</LinksUpToDate>
  <CharactersWithSpaces>1946</CharactersWithSpaces>
  <SharedDoc>false</SharedDoc>
  <HLinks>
    <vt:vector size="6" baseType="variant">
      <vt:variant>
        <vt:i4>2359367</vt:i4>
      </vt:variant>
      <vt:variant>
        <vt:i4>17</vt:i4>
      </vt:variant>
      <vt:variant>
        <vt:i4>0</vt:i4>
      </vt:variant>
      <vt:variant>
        <vt:i4>5</vt:i4>
      </vt:variant>
      <vt:variant>
        <vt:lpwstr>mailto:susanne.ammann@empa.ch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Sitzungszimmer</dc:title>
  <dc:creator>Zogg, Ursula</dc:creator>
  <dc:description>SG</dc:description>
  <cp:lastModifiedBy>Bussmann, Patricia</cp:lastModifiedBy>
  <cp:revision>2</cp:revision>
  <cp:lastPrinted>2024-03-19T10:51:00Z</cp:lastPrinted>
  <dcterms:created xsi:type="dcterms:W3CDTF">2025-07-03T06:33:00Z</dcterms:created>
  <dcterms:modified xsi:type="dcterms:W3CDTF">2025-07-03T06:33:00Z</dcterms:modified>
</cp:coreProperties>
</file>